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845B3" w14:textId="37614255" w:rsidR="00CA14FF" w:rsidRDefault="00831DEE" w:rsidP="00B71909">
      <w:pPr>
        <w:jc w:val="center"/>
        <w:rPr>
          <w:sz w:val="32"/>
          <w:szCs w:val="32"/>
        </w:rPr>
      </w:pPr>
      <w:r>
        <w:rPr>
          <w:sz w:val="32"/>
          <w:szCs w:val="32"/>
        </w:rPr>
        <w:t>Unit 30</w:t>
      </w:r>
    </w:p>
    <w:p w14:paraId="60556303" w14:textId="7E987DE1" w:rsidR="00CA14FF" w:rsidRDefault="00185937" w:rsidP="00B71909">
      <w:pPr>
        <w:jc w:val="center"/>
        <w:rPr>
          <w:sz w:val="32"/>
          <w:szCs w:val="32"/>
        </w:rPr>
      </w:pPr>
      <w:r>
        <w:rPr>
          <w:sz w:val="32"/>
          <w:szCs w:val="32"/>
        </w:rPr>
        <w:t>Singing Techniques and Performance</w:t>
      </w:r>
    </w:p>
    <w:p w14:paraId="00C6A931" w14:textId="77777777" w:rsidR="00CA14FF" w:rsidRDefault="00CA14FF" w:rsidP="00B71909">
      <w:pPr>
        <w:jc w:val="center"/>
        <w:rPr>
          <w:sz w:val="32"/>
          <w:szCs w:val="32"/>
        </w:rPr>
      </w:pPr>
    </w:p>
    <w:p w14:paraId="319D4276" w14:textId="214C7A6D" w:rsidR="003D2292" w:rsidRDefault="00D81C34" w:rsidP="009E10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Don’t be afraid </w:t>
      </w:r>
      <w:r w:rsidR="000B0DA1">
        <w:rPr>
          <w:sz w:val="32"/>
          <w:szCs w:val="32"/>
        </w:rPr>
        <w:t>to ask if you have a question!</w:t>
      </w:r>
    </w:p>
    <w:p w14:paraId="790B81CE" w14:textId="5B33486E" w:rsidR="003D2292" w:rsidRDefault="00CA14FF" w:rsidP="003D2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It’s important to l</w:t>
      </w:r>
      <w:r w:rsidR="003D2292" w:rsidRPr="00B71909">
        <w:rPr>
          <w:b/>
          <w:sz w:val="32"/>
          <w:szCs w:val="32"/>
        </w:rPr>
        <w:t>earn to be aware.</w:t>
      </w:r>
    </w:p>
    <w:p w14:paraId="497FACFA" w14:textId="77777777" w:rsidR="000A54D5" w:rsidRPr="00B71909" w:rsidRDefault="000A54D5" w:rsidP="003D2292">
      <w:pPr>
        <w:jc w:val="center"/>
        <w:rPr>
          <w:b/>
          <w:sz w:val="32"/>
          <w:szCs w:val="32"/>
        </w:rPr>
      </w:pPr>
    </w:p>
    <w:p w14:paraId="421BD773" w14:textId="77777777" w:rsidR="003D2292" w:rsidRDefault="003D2292" w:rsidP="003D22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experience feed back from our voices in two </w:t>
      </w:r>
      <w:r w:rsidR="00B71909">
        <w:rPr>
          <w:sz w:val="32"/>
          <w:szCs w:val="32"/>
        </w:rPr>
        <w:t xml:space="preserve">main </w:t>
      </w:r>
      <w:r>
        <w:rPr>
          <w:sz w:val="32"/>
          <w:szCs w:val="32"/>
        </w:rPr>
        <w:t>ways</w:t>
      </w:r>
    </w:p>
    <w:p w14:paraId="41252E72" w14:textId="77777777" w:rsidR="00B71909" w:rsidRPr="000A54D5" w:rsidRDefault="00B71909" w:rsidP="000A54D5">
      <w:pPr>
        <w:jc w:val="center"/>
        <w:rPr>
          <w:sz w:val="32"/>
          <w:szCs w:val="32"/>
        </w:rPr>
      </w:pPr>
      <w:r w:rsidRPr="000A54D5">
        <w:rPr>
          <w:sz w:val="32"/>
          <w:szCs w:val="32"/>
        </w:rPr>
        <w:t xml:space="preserve">Aurally </w:t>
      </w:r>
    </w:p>
    <w:p w14:paraId="4A7392D2" w14:textId="77777777" w:rsidR="00B71909" w:rsidRPr="000A54D5" w:rsidRDefault="00B71909" w:rsidP="000A54D5">
      <w:pPr>
        <w:jc w:val="center"/>
        <w:rPr>
          <w:sz w:val="32"/>
          <w:szCs w:val="32"/>
        </w:rPr>
      </w:pPr>
      <w:r w:rsidRPr="000A54D5">
        <w:rPr>
          <w:sz w:val="32"/>
          <w:szCs w:val="32"/>
        </w:rPr>
        <w:t>P</w:t>
      </w:r>
      <w:r w:rsidR="000A54D5">
        <w:rPr>
          <w:sz w:val="32"/>
          <w:szCs w:val="32"/>
        </w:rPr>
        <w:t>hysically</w:t>
      </w:r>
    </w:p>
    <w:p w14:paraId="4ED46019" w14:textId="77777777" w:rsidR="005A2581" w:rsidRPr="001221E0" w:rsidRDefault="001221E0" w:rsidP="0084492C">
      <w:pPr>
        <w:jc w:val="center"/>
      </w:pPr>
      <w:proofErr w:type="gramStart"/>
      <w:r w:rsidRPr="001221E0">
        <w:t xml:space="preserve">Also, friends, teachers, recordings, computer feedback </w:t>
      </w:r>
      <w:proofErr w:type="spellStart"/>
      <w:r w:rsidRPr="001221E0">
        <w:t>etc</w:t>
      </w:r>
      <w:proofErr w:type="spellEnd"/>
      <w:r w:rsidRPr="001221E0">
        <w:t>….</w:t>
      </w:r>
      <w:proofErr w:type="gramEnd"/>
    </w:p>
    <w:p w14:paraId="447788CE" w14:textId="77777777" w:rsidR="00D81C34" w:rsidRDefault="00D81C34">
      <w:pPr>
        <w:rPr>
          <w:sz w:val="32"/>
          <w:szCs w:val="32"/>
        </w:rPr>
      </w:pPr>
    </w:p>
    <w:p w14:paraId="724C6AFD" w14:textId="3F117EDC" w:rsidR="005A2581" w:rsidRPr="003D2292" w:rsidRDefault="005A2581" w:rsidP="00DD42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Vocal Technique </w:t>
      </w:r>
      <w:r w:rsidR="006D02D6">
        <w:rPr>
          <w:sz w:val="32"/>
          <w:szCs w:val="32"/>
        </w:rPr>
        <w:t>– What you need to know</w:t>
      </w:r>
      <w:r>
        <w:rPr>
          <w:sz w:val="32"/>
          <w:szCs w:val="32"/>
        </w:rPr>
        <w:t>.</w:t>
      </w:r>
    </w:p>
    <w:p w14:paraId="515631EF" w14:textId="2C7A3D45" w:rsidR="003B3E8A" w:rsidRDefault="003B3E8A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Becoming aware – physical/mental warm up.</w:t>
      </w:r>
    </w:p>
    <w:p w14:paraId="78B16331" w14:textId="77777777" w:rsidR="00D84F5F" w:rsidRDefault="00D84F5F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5C4">
        <w:rPr>
          <w:sz w:val="28"/>
          <w:szCs w:val="28"/>
        </w:rPr>
        <w:t>Posture</w:t>
      </w:r>
    </w:p>
    <w:p w14:paraId="47D05F87" w14:textId="79922324" w:rsidR="006D02D6" w:rsidRPr="005A45C4" w:rsidRDefault="006D02D6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Breath Control In</w:t>
      </w:r>
    </w:p>
    <w:p w14:paraId="48375599" w14:textId="77777777" w:rsidR="00D84F5F" w:rsidRPr="005A45C4" w:rsidRDefault="00D84F5F" w:rsidP="00A94C38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A45C4">
        <w:rPr>
          <w:sz w:val="28"/>
          <w:szCs w:val="28"/>
        </w:rPr>
        <w:t>Breathing</w:t>
      </w:r>
      <w:r w:rsidR="00756393" w:rsidRPr="005A45C4">
        <w:rPr>
          <w:sz w:val="28"/>
          <w:szCs w:val="28"/>
        </w:rPr>
        <w:t xml:space="preserve"> in</w:t>
      </w:r>
      <w:r w:rsidRPr="005A45C4">
        <w:rPr>
          <w:sz w:val="28"/>
          <w:szCs w:val="28"/>
        </w:rPr>
        <w:t xml:space="preserve"> (</w:t>
      </w:r>
      <w:r w:rsidR="00756393" w:rsidRPr="005A45C4">
        <w:rPr>
          <w:sz w:val="28"/>
          <w:szCs w:val="28"/>
        </w:rPr>
        <w:t>abdominals and diaphragm)</w:t>
      </w:r>
    </w:p>
    <w:p w14:paraId="765B0EDE" w14:textId="26C69AC8" w:rsidR="006D02D6" w:rsidRPr="006D02D6" w:rsidRDefault="00756393" w:rsidP="00A94C38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A45C4">
        <w:rPr>
          <w:sz w:val="28"/>
          <w:szCs w:val="28"/>
        </w:rPr>
        <w:t>Breathing in (chest and back)</w:t>
      </w:r>
    </w:p>
    <w:p w14:paraId="2C2CB164" w14:textId="77777777" w:rsidR="006D02D6" w:rsidRDefault="006D02D6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Breath Control Out</w:t>
      </w:r>
    </w:p>
    <w:p w14:paraId="3D8B97E9" w14:textId="499E0EC9" w:rsidR="00756393" w:rsidRDefault="00756393" w:rsidP="00A94C3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5A45C4">
        <w:rPr>
          <w:sz w:val="28"/>
          <w:szCs w:val="28"/>
        </w:rPr>
        <w:t>Supported breath out for singers.</w:t>
      </w:r>
    </w:p>
    <w:p w14:paraId="7E33B130" w14:textId="4C62FD9A" w:rsidR="00A94C38" w:rsidRPr="00BB3176" w:rsidRDefault="00A94C38" w:rsidP="00BB31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Intonation</w:t>
      </w:r>
      <w:r w:rsidR="00BB3176">
        <w:rPr>
          <w:sz w:val="28"/>
          <w:szCs w:val="28"/>
        </w:rPr>
        <w:t>/Range</w:t>
      </w:r>
    </w:p>
    <w:p w14:paraId="1E17508C" w14:textId="462F4177" w:rsidR="00BB3176" w:rsidRDefault="00BB3176" w:rsidP="00BB3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5C4">
        <w:rPr>
          <w:sz w:val="28"/>
          <w:szCs w:val="28"/>
        </w:rPr>
        <w:t>Resonance.</w:t>
      </w:r>
    </w:p>
    <w:p w14:paraId="2069FE49" w14:textId="79C20A0C" w:rsidR="00A94C38" w:rsidRDefault="00A94C38" w:rsidP="000B6F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Voice Placement</w:t>
      </w:r>
      <w:r w:rsidR="000B6FCA">
        <w:rPr>
          <w:sz w:val="28"/>
          <w:szCs w:val="28"/>
        </w:rPr>
        <w:t>/Tone</w:t>
      </w:r>
    </w:p>
    <w:p w14:paraId="1DEF4C5F" w14:textId="00519FB3" w:rsidR="00857484" w:rsidRPr="000B6FCA" w:rsidRDefault="00857484" w:rsidP="000B6F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Projection</w:t>
      </w:r>
    </w:p>
    <w:p w14:paraId="63614A3E" w14:textId="4F26B36B" w:rsidR="00A94C38" w:rsidRDefault="00A94C38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Flexibility</w:t>
      </w:r>
      <w:r w:rsidR="00961876">
        <w:rPr>
          <w:sz w:val="28"/>
          <w:szCs w:val="28"/>
        </w:rPr>
        <w:t>/Musicality</w:t>
      </w:r>
    </w:p>
    <w:p w14:paraId="63E00D09" w14:textId="2560F374" w:rsidR="0021292D" w:rsidRDefault="0021292D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Diction</w:t>
      </w:r>
    </w:p>
    <w:p w14:paraId="1ABDEBE3" w14:textId="5D8B0714" w:rsidR="00961876" w:rsidRDefault="00961876" w:rsidP="000B0D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Vocal Health Care</w:t>
      </w:r>
    </w:p>
    <w:p w14:paraId="197B8E31" w14:textId="77777777" w:rsidR="00FA18A3" w:rsidRDefault="00FA18A3">
      <w:pPr>
        <w:rPr>
          <w:sz w:val="28"/>
          <w:szCs w:val="28"/>
        </w:rPr>
      </w:pPr>
    </w:p>
    <w:p w14:paraId="2023C2A0" w14:textId="46C33508" w:rsidR="008B74EE" w:rsidRDefault="008B74EE">
      <w:pPr>
        <w:rPr>
          <w:sz w:val="28"/>
          <w:szCs w:val="28"/>
        </w:rPr>
      </w:pPr>
      <w:r>
        <w:rPr>
          <w:sz w:val="28"/>
          <w:szCs w:val="28"/>
        </w:rPr>
        <w:t>TEST</w:t>
      </w:r>
      <w:r w:rsidR="00FD3E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8A4460">
        <w:rPr>
          <w:sz w:val="28"/>
          <w:szCs w:val="28"/>
        </w:rPr>
        <w:t xml:space="preserve">Recorded presentation. </w:t>
      </w:r>
      <w:r w:rsidR="00831DEE">
        <w:rPr>
          <w:sz w:val="28"/>
          <w:szCs w:val="28"/>
        </w:rPr>
        <w:t>Perform technical exercises with confidence and attention to detail.</w:t>
      </w:r>
    </w:p>
    <w:p w14:paraId="3B6B9155" w14:textId="77777777" w:rsidR="00FD3E10" w:rsidRDefault="00FD3E10">
      <w:pPr>
        <w:rPr>
          <w:sz w:val="28"/>
          <w:szCs w:val="28"/>
        </w:rPr>
      </w:pPr>
    </w:p>
    <w:p w14:paraId="2F45E00A" w14:textId="26B0AFA8" w:rsidR="00B27DA9" w:rsidRDefault="00FD3E10">
      <w:pPr>
        <w:rPr>
          <w:sz w:val="28"/>
          <w:szCs w:val="28"/>
        </w:rPr>
      </w:pPr>
      <w:r>
        <w:rPr>
          <w:sz w:val="28"/>
          <w:szCs w:val="28"/>
        </w:rPr>
        <w:t xml:space="preserve">TEST 2: Written </w:t>
      </w:r>
      <w:proofErr w:type="gramStart"/>
      <w:r>
        <w:rPr>
          <w:sz w:val="28"/>
          <w:szCs w:val="28"/>
        </w:rPr>
        <w:t>Log book</w:t>
      </w:r>
      <w:proofErr w:type="gramEnd"/>
      <w:r>
        <w:rPr>
          <w:sz w:val="28"/>
          <w:szCs w:val="28"/>
        </w:rPr>
        <w:t xml:space="preserve"> and Tutor assessment showing set targets and reviewing progress in improving vocal technique.</w:t>
      </w:r>
    </w:p>
    <w:p w14:paraId="2EFBA096" w14:textId="77777777" w:rsidR="00FD3E10" w:rsidRPr="005A45C4" w:rsidRDefault="00FD3E10">
      <w:pPr>
        <w:rPr>
          <w:sz w:val="28"/>
          <w:szCs w:val="28"/>
        </w:rPr>
      </w:pPr>
    </w:p>
    <w:p w14:paraId="340AAC11" w14:textId="77777777" w:rsidR="00FA18A3" w:rsidRPr="005A45C4" w:rsidRDefault="00FA18A3">
      <w:pPr>
        <w:rPr>
          <w:sz w:val="28"/>
          <w:szCs w:val="28"/>
        </w:rPr>
      </w:pPr>
      <w:r w:rsidRPr="005A45C4">
        <w:rPr>
          <w:sz w:val="28"/>
          <w:szCs w:val="28"/>
        </w:rPr>
        <w:t>Why is singing technique important?</w:t>
      </w:r>
    </w:p>
    <w:p w14:paraId="1877DFD8" w14:textId="77777777" w:rsidR="00354EA9" w:rsidRPr="005A45C4" w:rsidRDefault="00354EA9" w:rsidP="000B0D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45C4">
        <w:rPr>
          <w:sz w:val="28"/>
          <w:szCs w:val="28"/>
        </w:rPr>
        <w:t>Vocal health – your voice is your ‘business’</w:t>
      </w:r>
    </w:p>
    <w:p w14:paraId="49D328E0" w14:textId="77777777" w:rsidR="00354EA9" w:rsidRPr="005A45C4" w:rsidRDefault="00354EA9" w:rsidP="000B0D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45C4">
        <w:rPr>
          <w:sz w:val="28"/>
          <w:szCs w:val="28"/>
        </w:rPr>
        <w:t>Stamina – 6 shows and 2 matinees a week?</w:t>
      </w:r>
    </w:p>
    <w:p w14:paraId="44D3F72F" w14:textId="77777777" w:rsidR="00354EA9" w:rsidRPr="005A45C4" w:rsidRDefault="000372DB" w:rsidP="000B0D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45C4">
        <w:rPr>
          <w:sz w:val="28"/>
          <w:szCs w:val="28"/>
        </w:rPr>
        <w:t>Creativity – what you can imagine, you can then create.</w:t>
      </w:r>
    </w:p>
    <w:p w14:paraId="12BEAFCD" w14:textId="77777777" w:rsidR="00947451" w:rsidRDefault="00354EA9" w:rsidP="000B0D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45C4">
        <w:rPr>
          <w:sz w:val="28"/>
          <w:szCs w:val="28"/>
        </w:rPr>
        <w:t>Making the best of what you got</w:t>
      </w:r>
      <w:r w:rsidR="000372DB" w:rsidRPr="005A45C4">
        <w:rPr>
          <w:sz w:val="28"/>
          <w:szCs w:val="28"/>
        </w:rPr>
        <w:t xml:space="preserve"> – sounding good.</w:t>
      </w:r>
    </w:p>
    <w:p w14:paraId="634F9992" w14:textId="77777777" w:rsidR="00B27DA9" w:rsidRPr="005A45C4" w:rsidRDefault="00B27DA9" w:rsidP="00B27DA9">
      <w:pPr>
        <w:pStyle w:val="ListParagraph"/>
        <w:rPr>
          <w:sz w:val="28"/>
          <w:szCs w:val="28"/>
        </w:rPr>
      </w:pPr>
    </w:p>
    <w:p w14:paraId="3CEAD07E" w14:textId="3AC01E0B" w:rsidR="00B43439" w:rsidRDefault="00B43439" w:rsidP="00B43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Great website: </w:t>
      </w:r>
      <w:hyperlink r:id="rId6" w:history="1">
        <w:r w:rsidRPr="009E4A22">
          <w:rPr>
            <w:rStyle w:val="Hyperlink"/>
            <w:sz w:val="28"/>
            <w:szCs w:val="28"/>
          </w:rPr>
          <w:t>www.singwise.com</w:t>
        </w:r>
      </w:hyperlink>
      <w:r>
        <w:rPr>
          <w:sz w:val="28"/>
          <w:szCs w:val="28"/>
        </w:rPr>
        <w:t xml:space="preserve"> - see “Anatomy of the Voice”.</w:t>
      </w:r>
    </w:p>
    <w:p w14:paraId="7396B51B" w14:textId="0DF37EDA" w:rsidR="003B3E8A" w:rsidRDefault="003B3E8A" w:rsidP="003B3E8A">
      <w:pPr>
        <w:pStyle w:val="ListParagraph"/>
        <w:numPr>
          <w:ilvl w:val="0"/>
          <w:numId w:val="38"/>
        </w:numPr>
        <w:jc w:val="center"/>
        <w:rPr>
          <w:sz w:val="32"/>
          <w:szCs w:val="32"/>
        </w:rPr>
      </w:pPr>
      <w:r w:rsidRPr="00F0476E">
        <w:rPr>
          <w:sz w:val="32"/>
          <w:szCs w:val="32"/>
        </w:rPr>
        <w:lastRenderedPageBreak/>
        <w:t>Becoming Aware</w:t>
      </w:r>
      <w:r>
        <w:rPr>
          <w:sz w:val="32"/>
          <w:szCs w:val="32"/>
        </w:rPr>
        <w:t xml:space="preserve"> – Physical and Mental </w:t>
      </w:r>
      <w:proofErr w:type="spellStart"/>
      <w:r>
        <w:rPr>
          <w:sz w:val="32"/>
          <w:szCs w:val="32"/>
        </w:rPr>
        <w:t>warmup</w:t>
      </w:r>
      <w:proofErr w:type="spellEnd"/>
    </w:p>
    <w:p w14:paraId="77AEB76E" w14:textId="77777777" w:rsidR="003B3E8A" w:rsidRDefault="003B3E8A" w:rsidP="003B3E8A">
      <w:pPr>
        <w:jc w:val="center"/>
        <w:rPr>
          <w:sz w:val="32"/>
          <w:szCs w:val="32"/>
        </w:rPr>
      </w:pPr>
    </w:p>
    <w:p w14:paraId="04BFE316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>You can’t learn to sing unless first you know what you already do.  Become aware to find out!</w:t>
      </w:r>
    </w:p>
    <w:p w14:paraId="50777AAA" w14:textId="77777777" w:rsidR="003B3E8A" w:rsidRDefault="003B3E8A" w:rsidP="003B3E8A">
      <w:pPr>
        <w:rPr>
          <w:sz w:val="32"/>
          <w:szCs w:val="32"/>
        </w:rPr>
      </w:pPr>
    </w:p>
    <w:p w14:paraId="12A9A407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>Then being aware in the moment of what you do – you can change it at your will.  You’re in control.</w:t>
      </w:r>
    </w:p>
    <w:p w14:paraId="110652F9" w14:textId="77777777" w:rsidR="003B3E8A" w:rsidRDefault="003B3E8A" w:rsidP="003B3E8A">
      <w:pPr>
        <w:rPr>
          <w:sz w:val="32"/>
          <w:szCs w:val="32"/>
        </w:rPr>
      </w:pPr>
    </w:p>
    <w:p w14:paraId="3AA9D74D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>To become aware in the moment can massively enhance your learning and performing experience.</w:t>
      </w:r>
    </w:p>
    <w:p w14:paraId="20B56B55" w14:textId="77777777" w:rsidR="003B3E8A" w:rsidRDefault="003B3E8A" w:rsidP="003B3E8A">
      <w:pPr>
        <w:rPr>
          <w:sz w:val="32"/>
          <w:szCs w:val="32"/>
        </w:rPr>
      </w:pPr>
    </w:p>
    <w:p w14:paraId="6AE364DB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 xml:space="preserve">ALWAYS do </w:t>
      </w:r>
      <w:proofErr w:type="gramStart"/>
      <w:r>
        <w:rPr>
          <w:sz w:val="32"/>
          <w:szCs w:val="32"/>
        </w:rPr>
        <w:t>mindful</w:t>
      </w:r>
      <w:proofErr w:type="gramEnd"/>
      <w:r>
        <w:rPr>
          <w:sz w:val="32"/>
          <w:szCs w:val="32"/>
        </w:rPr>
        <w:t xml:space="preserve"> exercises preliminary to singing lessons, practices and performances.</w:t>
      </w:r>
    </w:p>
    <w:p w14:paraId="30A1229D" w14:textId="77777777" w:rsidR="003B3E8A" w:rsidRDefault="003B3E8A" w:rsidP="003B3E8A">
      <w:pPr>
        <w:rPr>
          <w:sz w:val="32"/>
          <w:szCs w:val="32"/>
        </w:rPr>
      </w:pPr>
    </w:p>
    <w:p w14:paraId="30B9C105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>Breathing Exercises</w:t>
      </w:r>
    </w:p>
    <w:p w14:paraId="612EAA71" w14:textId="77777777" w:rsidR="003B3E8A" w:rsidRDefault="003B3E8A" w:rsidP="003B3E8A">
      <w:pPr>
        <w:rPr>
          <w:sz w:val="28"/>
          <w:szCs w:val="28"/>
        </w:rPr>
      </w:pPr>
      <w:r w:rsidRPr="003E4546">
        <w:rPr>
          <w:sz w:val="28"/>
          <w:szCs w:val="28"/>
        </w:rPr>
        <w:t xml:space="preserve">Sitting or standing.  </w:t>
      </w:r>
      <w:r>
        <w:rPr>
          <w:sz w:val="28"/>
          <w:szCs w:val="28"/>
        </w:rPr>
        <w:t>Close eyes if helps.</w:t>
      </w:r>
    </w:p>
    <w:p w14:paraId="564D91C8" w14:textId="77777777" w:rsidR="003B3E8A" w:rsidRPr="00865F58" w:rsidRDefault="003B3E8A" w:rsidP="003B3E8A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865F58">
        <w:rPr>
          <w:sz w:val="28"/>
          <w:szCs w:val="28"/>
        </w:rPr>
        <w:t>Become aware of your normal breathing – all the sensations.</w:t>
      </w:r>
    </w:p>
    <w:p w14:paraId="78DE9299" w14:textId="77777777" w:rsidR="003B3E8A" w:rsidRPr="00865F58" w:rsidRDefault="003B3E8A" w:rsidP="003B3E8A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865F58">
        <w:rPr>
          <w:sz w:val="28"/>
          <w:szCs w:val="28"/>
        </w:rPr>
        <w:t>Look around your body for unnecessary tensions.</w:t>
      </w:r>
    </w:p>
    <w:p w14:paraId="0DAAFBD5" w14:textId="77777777" w:rsidR="003B3E8A" w:rsidRPr="00865F58" w:rsidRDefault="003B3E8A" w:rsidP="003B3E8A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865F58">
        <w:rPr>
          <w:sz w:val="28"/>
          <w:szCs w:val="28"/>
        </w:rPr>
        <w:t>Breath into those tensions.</w:t>
      </w:r>
    </w:p>
    <w:p w14:paraId="738BE4C8" w14:textId="77777777" w:rsidR="003B3E8A" w:rsidRDefault="003B3E8A" w:rsidP="003B3E8A">
      <w:pPr>
        <w:rPr>
          <w:sz w:val="28"/>
          <w:szCs w:val="28"/>
        </w:rPr>
      </w:pPr>
    </w:p>
    <w:p w14:paraId="58D4B4A8" w14:textId="77777777" w:rsidR="003B3E8A" w:rsidRPr="00BF1432" w:rsidRDefault="003B3E8A" w:rsidP="003B3E8A">
      <w:pPr>
        <w:rPr>
          <w:sz w:val="32"/>
          <w:szCs w:val="32"/>
        </w:rPr>
      </w:pPr>
      <w:r w:rsidRPr="00BF1432">
        <w:rPr>
          <w:sz w:val="32"/>
          <w:szCs w:val="32"/>
        </w:rPr>
        <w:t>Movement Exercises</w:t>
      </w:r>
      <w:r>
        <w:rPr>
          <w:sz w:val="32"/>
          <w:szCs w:val="32"/>
        </w:rPr>
        <w:t xml:space="preserve"> (Gentle Yoga)</w:t>
      </w:r>
    </w:p>
    <w:p w14:paraId="73236F5D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 xml:space="preserve">Standing </w:t>
      </w:r>
      <w:r>
        <w:rPr>
          <w:sz w:val="28"/>
          <w:szCs w:val="28"/>
        </w:rPr>
        <w:t xml:space="preserve">tall </w:t>
      </w:r>
      <w:r w:rsidRPr="00E21B16">
        <w:rPr>
          <w:sz w:val="28"/>
          <w:szCs w:val="28"/>
        </w:rPr>
        <w:t>– become aware of breathing and posture</w:t>
      </w:r>
    </w:p>
    <w:p w14:paraId="317436ED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 xml:space="preserve">Raise arms slowly </w:t>
      </w:r>
      <w:proofErr w:type="gramStart"/>
      <w:r w:rsidRPr="00E21B16">
        <w:rPr>
          <w:sz w:val="28"/>
          <w:szCs w:val="28"/>
        </w:rPr>
        <w:t>over head</w:t>
      </w:r>
      <w:proofErr w:type="gramEnd"/>
      <w:r w:rsidRPr="00E21B16">
        <w:rPr>
          <w:sz w:val="28"/>
          <w:szCs w:val="28"/>
        </w:rPr>
        <w:t>. Hold. Return arms slowly to sides</w:t>
      </w:r>
      <w:r>
        <w:rPr>
          <w:sz w:val="28"/>
          <w:szCs w:val="28"/>
        </w:rPr>
        <w:t>.  Feel all the physical sensations.</w:t>
      </w:r>
    </w:p>
    <w:p w14:paraId="526BEA8D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>Raise arms again – bend to one side.  Bend to t</w:t>
      </w:r>
      <w:r>
        <w:rPr>
          <w:sz w:val="28"/>
          <w:szCs w:val="28"/>
        </w:rPr>
        <w:t>he other. Return and lower arms  (improves posture)</w:t>
      </w:r>
    </w:p>
    <w:p w14:paraId="111215DE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>Roll shoulders slowly feeling all sensations</w:t>
      </w:r>
      <w:r>
        <w:rPr>
          <w:sz w:val="28"/>
          <w:szCs w:val="28"/>
        </w:rPr>
        <w:t xml:space="preserve"> (loosens shoulders)</w:t>
      </w:r>
    </w:p>
    <w:p w14:paraId="7DDD95AD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>Drop head to chest, stretch back of neck, roll head from side to side</w:t>
      </w:r>
      <w:r>
        <w:rPr>
          <w:sz w:val="28"/>
          <w:szCs w:val="28"/>
        </w:rPr>
        <w:t xml:space="preserve"> (loosens tensions in the neck)</w:t>
      </w:r>
    </w:p>
    <w:p w14:paraId="38C3F83F" w14:textId="77777777" w:rsidR="003B3E8A" w:rsidRPr="00E21B16" w:rsidRDefault="003B3E8A" w:rsidP="003B3E8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E21B16">
        <w:rPr>
          <w:sz w:val="28"/>
          <w:szCs w:val="28"/>
        </w:rPr>
        <w:t xml:space="preserve">Drop head to </w:t>
      </w:r>
      <w:proofErr w:type="gramStart"/>
      <w:r w:rsidRPr="00E21B16">
        <w:rPr>
          <w:sz w:val="28"/>
          <w:szCs w:val="28"/>
        </w:rPr>
        <w:t>chest,</w:t>
      </w:r>
      <w:proofErr w:type="gramEnd"/>
      <w:r w:rsidRPr="00E21B16">
        <w:rPr>
          <w:sz w:val="28"/>
          <w:szCs w:val="28"/>
        </w:rPr>
        <w:t xml:space="preserve"> curl forwards at waist, loose arms. Hang and breath into lower back. Return to standing.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encourages</w:t>
      </w:r>
      <w:proofErr w:type="gramEnd"/>
      <w:r>
        <w:rPr>
          <w:sz w:val="28"/>
          <w:szCs w:val="28"/>
        </w:rPr>
        <w:t xml:space="preserve"> deep breathing for singing).</w:t>
      </w:r>
    </w:p>
    <w:p w14:paraId="51176007" w14:textId="77777777" w:rsidR="003B3E8A" w:rsidRDefault="003B3E8A" w:rsidP="003B3E8A">
      <w:pPr>
        <w:jc w:val="center"/>
        <w:rPr>
          <w:sz w:val="32"/>
          <w:szCs w:val="32"/>
        </w:rPr>
      </w:pPr>
    </w:p>
    <w:p w14:paraId="08CBCFE7" w14:textId="77777777" w:rsidR="003B3E8A" w:rsidRDefault="003B3E8A" w:rsidP="003B3E8A">
      <w:pPr>
        <w:rPr>
          <w:sz w:val="32"/>
          <w:szCs w:val="32"/>
        </w:rPr>
      </w:pPr>
      <w:r>
        <w:rPr>
          <w:sz w:val="32"/>
          <w:szCs w:val="32"/>
        </w:rPr>
        <w:t>These types of exercises are the first ones you should always do before singing.</w:t>
      </w:r>
    </w:p>
    <w:p w14:paraId="0C632C21" w14:textId="77777777" w:rsidR="008C0D6C" w:rsidRDefault="008C0D6C" w:rsidP="005A45C4">
      <w:pPr>
        <w:jc w:val="center"/>
        <w:rPr>
          <w:sz w:val="32"/>
          <w:szCs w:val="32"/>
        </w:rPr>
      </w:pPr>
    </w:p>
    <w:p w14:paraId="64FDEE48" w14:textId="77777777" w:rsidR="00A27F1E" w:rsidRDefault="00A27F1E" w:rsidP="005A45C4">
      <w:pPr>
        <w:jc w:val="center"/>
        <w:rPr>
          <w:sz w:val="32"/>
          <w:szCs w:val="32"/>
        </w:rPr>
      </w:pPr>
    </w:p>
    <w:p w14:paraId="53A09F11" w14:textId="77777777" w:rsidR="008C0D6C" w:rsidRDefault="008C0D6C" w:rsidP="005A45C4">
      <w:pPr>
        <w:jc w:val="center"/>
        <w:rPr>
          <w:sz w:val="32"/>
          <w:szCs w:val="32"/>
        </w:rPr>
      </w:pPr>
    </w:p>
    <w:p w14:paraId="7D758E6B" w14:textId="1823F1CF" w:rsidR="00947451" w:rsidRDefault="008C0D6C" w:rsidP="005A45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47451">
        <w:rPr>
          <w:sz w:val="32"/>
          <w:szCs w:val="32"/>
        </w:rPr>
        <w:t>Posture</w:t>
      </w:r>
    </w:p>
    <w:p w14:paraId="21E59629" w14:textId="77777777" w:rsidR="00354EA9" w:rsidRPr="005A45C4" w:rsidRDefault="000372DB" w:rsidP="00947451">
      <w:pPr>
        <w:rPr>
          <w:sz w:val="28"/>
          <w:szCs w:val="28"/>
        </w:rPr>
      </w:pPr>
      <w:r w:rsidRPr="005A45C4">
        <w:rPr>
          <w:sz w:val="28"/>
          <w:szCs w:val="28"/>
        </w:rPr>
        <w:t>Important for:</w:t>
      </w:r>
    </w:p>
    <w:p w14:paraId="7FBE5CF6" w14:textId="77777777" w:rsidR="00DA3486" w:rsidRPr="005A45C4" w:rsidRDefault="00DA3486" w:rsidP="000B0D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5C4">
        <w:rPr>
          <w:sz w:val="28"/>
          <w:szCs w:val="28"/>
        </w:rPr>
        <w:t>Good skeletal frame to support good vocal and b</w:t>
      </w:r>
      <w:r w:rsidR="00F20806" w:rsidRPr="005A45C4">
        <w:rPr>
          <w:sz w:val="28"/>
          <w:szCs w:val="28"/>
        </w:rPr>
        <w:t>reathing muscle</w:t>
      </w:r>
      <w:r w:rsidRPr="005A45C4">
        <w:rPr>
          <w:sz w:val="28"/>
          <w:szCs w:val="28"/>
        </w:rPr>
        <w:t xml:space="preserve"> alignment.</w:t>
      </w:r>
    </w:p>
    <w:p w14:paraId="450140CE" w14:textId="77777777" w:rsidR="00DA3486" w:rsidRPr="005A45C4" w:rsidRDefault="00DA3486" w:rsidP="000B0D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5C4">
        <w:rPr>
          <w:sz w:val="28"/>
          <w:szCs w:val="28"/>
        </w:rPr>
        <w:t>Blank canvas on which to create a character</w:t>
      </w:r>
      <w:r w:rsidR="00F20806" w:rsidRPr="005A45C4">
        <w:rPr>
          <w:sz w:val="28"/>
          <w:szCs w:val="28"/>
        </w:rPr>
        <w:t>.</w:t>
      </w:r>
    </w:p>
    <w:p w14:paraId="5C1FE6FE" w14:textId="77777777" w:rsidR="00F20806" w:rsidRPr="005A45C4" w:rsidRDefault="00F20806" w:rsidP="000B0D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5C4">
        <w:rPr>
          <w:sz w:val="28"/>
          <w:szCs w:val="28"/>
        </w:rPr>
        <w:t>Good basis for learning singing technique.</w:t>
      </w:r>
    </w:p>
    <w:p w14:paraId="4EED750A" w14:textId="77777777" w:rsidR="00F20806" w:rsidRPr="005A45C4" w:rsidRDefault="00F20806" w:rsidP="000B0D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5C4">
        <w:rPr>
          <w:sz w:val="28"/>
          <w:szCs w:val="28"/>
        </w:rPr>
        <w:t>Looks great!</w:t>
      </w:r>
    </w:p>
    <w:p w14:paraId="06AFE783" w14:textId="77777777" w:rsidR="00F20806" w:rsidRPr="005A45C4" w:rsidRDefault="00F20806" w:rsidP="00947451">
      <w:pPr>
        <w:rPr>
          <w:sz w:val="28"/>
          <w:szCs w:val="28"/>
        </w:rPr>
      </w:pPr>
    </w:p>
    <w:p w14:paraId="25514F21" w14:textId="77777777" w:rsidR="00F20806" w:rsidRPr="005A45C4" w:rsidRDefault="00F20806" w:rsidP="00947451">
      <w:pPr>
        <w:rPr>
          <w:sz w:val="28"/>
          <w:szCs w:val="28"/>
        </w:rPr>
      </w:pPr>
      <w:r w:rsidRPr="005A45C4">
        <w:rPr>
          <w:sz w:val="28"/>
          <w:szCs w:val="28"/>
        </w:rPr>
        <w:t>Posture:</w:t>
      </w:r>
    </w:p>
    <w:p w14:paraId="3B5563DB" w14:textId="77777777" w:rsidR="00F20806" w:rsidRPr="005A45C4" w:rsidRDefault="00A4337E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Feet hips width apart and ‘grounded in the earth’.</w:t>
      </w:r>
    </w:p>
    <w:p w14:paraId="55E48B3E" w14:textId="77777777" w:rsidR="002D384D" w:rsidRPr="005A45C4" w:rsidRDefault="00A4337E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Head d</w:t>
      </w:r>
      <w:r w:rsidR="00F20806" w:rsidRPr="005A45C4">
        <w:rPr>
          <w:sz w:val="28"/>
          <w:szCs w:val="28"/>
        </w:rPr>
        <w:t>rawn up to the hea</w:t>
      </w:r>
      <w:r w:rsidRPr="005A45C4">
        <w:rPr>
          <w:sz w:val="28"/>
          <w:szCs w:val="28"/>
        </w:rPr>
        <w:t xml:space="preserve">vens from the crown </w:t>
      </w:r>
      <w:r w:rsidR="002D384D" w:rsidRPr="005A45C4">
        <w:rPr>
          <w:sz w:val="28"/>
          <w:szCs w:val="28"/>
        </w:rPr>
        <w:t>(long neck)</w:t>
      </w:r>
    </w:p>
    <w:p w14:paraId="3BBEBCB0" w14:textId="77777777" w:rsidR="00F20806" w:rsidRPr="005A45C4" w:rsidRDefault="00F20806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Shoulders dropped back and down.</w:t>
      </w:r>
    </w:p>
    <w:p w14:paraId="1F598CBF" w14:textId="77777777" w:rsidR="002D384D" w:rsidRPr="005A45C4" w:rsidRDefault="002D384D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 xml:space="preserve">Ribcage </w:t>
      </w:r>
      <w:r w:rsidR="00E64438" w:rsidRPr="005A45C4">
        <w:rPr>
          <w:sz w:val="28"/>
          <w:szCs w:val="28"/>
        </w:rPr>
        <w:t>open.</w:t>
      </w:r>
    </w:p>
    <w:p w14:paraId="497948F0" w14:textId="77777777" w:rsidR="0061782D" w:rsidRPr="005A45C4" w:rsidRDefault="0061782D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Pelvis in the middle (not thrust forward or arching spine)</w:t>
      </w:r>
    </w:p>
    <w:p w14:paraId="4CEFF8F3" w14:textId="77777777" w:rsidR="0061782D" w:rsidRPr="005A45C4" w:rsidRDefault="0061782D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Soft knees.</w:t>
      </w:r>
    </w:p>
    <w:p w14:paraId="2D2E7358" w14:textId="77777777" w:rsidR="00E64438" w:rsidRDefault="00E64438" w:rsidP="000B0D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45C4">
        <w:rPr>
          <w:sz w:val="28"/>
          <w:szCs w:val="28"/>
        </w:rPr>
        <w:t>Arms relaxed and just hanging loose. Hands relaxed.</w:t>
      </w:r>
    </w:p>
    <w:p w14:paraId="0A06E3F0" w14:textId="77777777" w:rsidR="004B0E26" w:rsidRDefault="004B0E26" w:rsidP="004B0E26">
      <w:pPr>
        <w:rPr>
          <w:sz w:val="28"/>
          <w:szCs w:val="28"/>
        </w:rPr>
      </w:pPr>
    </w:p>
    <w:p w14:paraId="40DDAB10" w14:textId="12F851D8" w:rsidR="004B0E26" w:rsidRDefault="004B0E26" w:rsidP="004B0E26">
      <w:pPr>
        <w:rPr>
          <w:sz w:val="28"/>
          <w:szCs w:val="28"/>
        </w:rPr>
      </w:pPr>
      <w:r>
        <w:rPr>
          <w:sz w:val="28"/>
          <w:szCs w:val="28"/>
        </w:rPr>
        <w:t>How to get a better posture:</w:t>
      </w:r>
    </w:p>
    <w:p w14:paraId="51486DB1" w14:textId="62A4FA30" w:rsidR="004B0E26" w:rsidRPr="00E17C8E" w:rsidRDefault="004B0E26" w:rsidP="00E17C8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17C8E">
        <w:rPr>
          <w:sz w:val="28"/>
          <w:szCs w:val="28"/>
        </w:rPr>
        <w:t>Yoga exercises can help.</w:t>
      </w:r>
    </w:p>
    <w:p w14:paraId="6E1EE9F0" w14:textId="548B9A44" w:rsidR="004B0E26" w:rsidRDefault="004B0E26" w:rsidP="00E17C8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E17C8E">
        <w:rPr>
          <w:sz w:val="28"/>
          <w:szCs w:val="28"/>
        </w:rPr>
        <w:t>Back against a wall. Heels/</w:t>
      </w:r>
      <w:r w:rsidR="00E17C8E" w:rsidRPr="00E17C8E">
        <w:rPr>
          <w:sz w:val="28"/>
          <w:szCs w:val="28"/>
        </w:rPr>
        <w:t>Buttocks/Shoulders touch the wall. Don’t arch the back.</w:t>
      </w:r>
    </w:p>
    <w:p w14:paraId="114EB68C" w14:textId="7257DC4B" w:rsidR="00E17C8E" w:rsidRDefault="00E17C8E" w:rsidP="00E17C8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Singing whilst lying on the floor.</w:t>
      </w:r>
    </w:p>
    <w:p w14:paraId="13BDC5BF" w14:textId="2FAB1405" w:rsidR="00E17C8E" w:rsidRPr="00E17C8E" w:rsidRDefault="00E17C8E" w:rsidP="00E17C8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Stretching</w:t>
      </w:r>
    </w:p>
    <w:p w14:paraId="2F471208" w14:textId="77777777" w:rsidR="00E17C8E" w:rsidRDefault="00E17C8E" w:rsidP="004B0E26">
      <w:pPr>
        <w:rPr>
          <w:sz w:val="28"/>
          <w:szCs w:val="28"/>
        </w:rPr>
      </w:pPr>
    </w:p>
    <w:p w14:paraId="59CAAD4C" w14:textId="77777777" w:rsidR="004B0E26" w:rsidRPr="004B0E26" w:rsidRDefault="004B0E26" w:rsidP="004B0E26">
      <w:pPr>
        <w:rPr>
          <w:sz w:val="28"/>
          <w:szCs w:val="28"/>
        </w:rPr>
      </w:pPr>
    </w:p>
    <w:p w14:paraId="6A0BD47A" w14:textId="77777777" w:rsidR="0061782D" w:rsidRDefault="0061782D" w:rsidP="00947451">
      <w:pPr>
        <w:rPr>
          <w:sz w:val="32"/>
          <w:szCs w:val="32"/>
        </w:rPr>
      </w:pPr>
    </w:p>
    <w:p w14:paraId="7FC35233" w14:textId="77777777" w:rsidR="00B27DA9" w:rsidRDefault="00B27DA9" w:rsidP="000A54D5">
      <w:pPr>
        <w:jc w:val="center"/>
        <w:rPr>
          <w:sz w:val="32"/>
          <w:szCs w:val="32"/>
        </w:rPr>
      </w:pPr>
    </w:p>
    <w:p w14:paraId="03355868" w14:textId="77777777" w:rsidR="00B27DA9" w:rsidRDefault="00B27DA9" w:rsidP="000A54D5">
      <w:pPr>
        <w:jc w:val="center"/>
        <w:rPr>
          <w:sz w:val="32"/>
          <w:szCs w:val="32"/>
        </w:rPr>
      </w:pPr>
    </w:p>
    <w:p w14:paraId="308D3439" w14:textId="77777777" w:rsidR="00B27DA9" w:rsidRDefault="00B27DA9" w:rsidP="000A54D5">
      <w:pPr>
        <w:jc w:val="center"/>
        <w:rPr>
          <w:sz w:val="32"/>
          <w:szCs w:val="32"/>
        </w:rPr>
      </w:pPr>
    </w:p>
    <w:p w14:paraId="34192928" w14:textId="77777777" w:rsidR="00B27DA9" w:rsidRDefault="00B27DA9" w:rsidP="000A54D5">
      <w:pPr>
        <w:jc w:val="center"/>
        <w:rPr>
          <w:sz w:val="32"/>
          <w:szCs w:val="32"/>
        </w:rPr>
      </w:pPr>
    </w:p>
    <w:p w14:paraId="444CA1B9" w14:textId="77777777" w:rsidR="00B27DA9" w:rsidRDefault="00B27DA9" w:rsidP="000A54D5">
      <w:pPr>
        <w:jc w:val="center"/>
        <w:rPr>
          <w:sz w:val="32"/>
          <w:szCs w:val="32"/>
        </w:rPr>
      </w:pPr>
    </w:p>
    <w:p w14:paraId="4AE506E8" w14:textId="77777777" w:rsidR="00B27DA9" w:rsidRDefault="00B27DA9" w:rsidP="000A54D5">
      <w:pPr>
        <w:jc w:val="center"/>
        <w:rPr>
          <w:sz w:val="32"/>
          <w:szCs w:val="32"/>
        </w:rPr>
      </w:pPr>
    </w:p>
    <w:p w14:paraId="4F46BDCF" w14:textId="77777777" w:rsidR="00B27DA9" w:rsidRDefault="00B27DA9" w:rsidP="000A54D5">
      <w:pPr>
        <w:jc w:val="center"/>
        <w:rPr>
          <w:sz w:val="32"/>
          <w:szCs w:val="32"/>
        </w:rPr>
      </w:pPr>
    </w:p>
    <w:p w14:paraId="67EC8BA2" w14:textId="77777777" w:rsidR="00B27DA9" w:rsidRDefault="00B27DA9" w:rsidP="000A54D5">
      <w:pPr>
        <w:jc w:val="center"/>
        <w:rPr>
          <w:sz w:val="32"/>
          <w:szCs w:val="32"/>
        </w:rPr>
      </w:pPr>
    </w:p>
    <w:p w14:paraId="78B5B318" w14:textId="77777777" w:rsidR="00B27DA9" w:rsidRDefault="00B27DA9" w:rsidP="000A54D5">
      <w:pPr>
        <w:jc w:val="center"/>
        <w:rPr>
          <w:sz w:val="32"/>
          <w:szCs w:val="32"/>
        </w:rPr>
      </w:pPr>
    </w:p>
    <w:p w14:paraId="6DA4997A" w14:textId="77777777" w:rsidR="00B27DA9" w:rsidRDefault="00B27DA9" w:rsidP="000A54D5">
      <w:pPr>
        <w:jc w:val="center"/>
        <w:rPr>
          <w:sz w:val="32"/>
          <w:szCs w:val="32"/>
        </w:rPr>
      </w:pPr>
    </w:p>
    <w:p w14:paraId="5EA0BD9A" w14:textId="77777777" w:rsidR="00B27DA9" w:rsidRDefault="00B27DA9" w:rsidP="000A54D5">
      <w:pPr>
        <w:jc w:val="center"/>
        <w:rPr>
          <w:sz w:val="32"/>
          <w:szCs w:val="32"/>
        </w:rPr>
      </w:pPr>
    </w:p>
    <w:p w14:paraId="1D3C91D8" w14:textId="77777777" w:rsidR="00DD4235" w:rsidRDefault="00DD4235" w:rsidP="000A54D5">
      <w:pPr>
        <w:jc w:val="center"/>
        <w:rPr>
          <w:sz w:val="32"/>
          <w:szCs w:val="32"/>
        </w:rPr>
      </w:pPr>
    </w:p>
    <w:p w14:paraId="5796A685" w14:textId="77777777" w:rsidR="00B27DA9" w:rsidRDefault="00B27DA9" w:rsidP="000A54D5">
      <w:pPr>
        <w:jc w:val="center"/>
        <w:rPr>
          <w:sz w:val="32"/>
          <w:szCs w:val="32"/>
        </w:rPr>
      </w:pPr>
    </w:p>
    <w:p w14:paraId="2B1D32BB" w14:textId="0E0EFEBD" w:rsidR="00B27DA9" w:rsidRDefault="008C0D6C" w:rsidP="000A54D5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E27F69">
        <w:rPr>
          <w:sz w:val="32"/>
          <w:szCs w:val="32"/>
        </w:rPr>
        <w:t>. Breath</w:t>
      </w:r>
      <w:r w:rsidR="00E17C8E">
        <w:rPr>
          <w:sz w:val="32"/>
          <w:szCs w:val="32"/>
        </w:rPr>
        <w:t xml:space="preserve"> Control  - In</w:t>
      </w:r>
    </w:p>
    <w:p w14:paraId="62E34088" w14:textId="77777777" w:rsidR="003B3E45" w:rsidRDefault="00DC48D6" w:rsidP="00E17C8E">
      <w:pPr>
        <w:rPr>
          <w:sz w:val="32"/>
          <w:szCs w:val="32"/>
        </w:rPr>
      </w:pPr>
      <w:r>
        <w:rPr>
          <w:sz w:val="32"/>
          <w:szCs w:val="32"/>
        </w:rPr>
        <w:t>Why do we need good breathing?</w:t>
      </w:r>
    </w:p>
    <w:p w14:paraId="432F970B" w14:textId="77777777" w:rsidR="00DC48D6" w:rsidRDefault="00DC48D6" w:rsidP="0071076E">
      <w:pPr>
        <w:jc w:val="center"/>
        <w:rPr>
          <w:sz w:val="32"/>
          <w:szCs w:val="32"/>
        </w:rPr>
      </w:pPr>
    </w:p>
    <w:p w14:paraId="13C26195" w14:textId="77777777" w:rsidR="00DC48D6" w:rsidRPr="0094516C" w:rsidRDefault="00DC48D6" w:rsidP="000A7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516C">
        <w:rPr>
          <w:sz w:val="28"/>
          <w:szCs w:val="28"/>
        </w:rPr>
        <w:t>We sing on the breath – there is no sound without breath.</w:t>
      </w:r>
    </w:p>
    <w:p w14:paraId="232649C7" w14:textId="77777777" w:rsidR="00DC48D6" w:rsidRPr="0094516C" w:rsidRDefault="00DC48D6" w:rsidP="000A7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516C">
        <w:rPr>
          <w:sz w:val="28"/>
          <w:szCs w:val="28"/>
        </w:rPr>
        <w:t>Singers need deep breaths for long phrases.</w:t>
      </w:r>
    </w:p>
    <w:p w14:paraId="0EE9170F" w14:textId="77777777" w:rsidR="00DC48D6" w:rsidRPr="0094516C" w:rsidRDefault="0038380B" w:rsidP="000A7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516C">
        <w:rPr>
          <w:sz w:val="28"/>
          <w:szCs w:val="28"/>
        </w:rPr>
        <w:t>Good b</w:t>
      </w:r>
      <w:r w:rsidR="00DC48D6" w:rsidRPr="0094516C">
        <w:rPr>
          <w:sz w:val="28"/>
          <w:szCs w:val="28"/>
        </w:rPr>
        <w:t>reath</w:t>
      </w:r>
      <w:r w:rsidRPr="0094516C">
        <w:rPr>
          <w:sz w:val="28"/>
          <w:szCs w:val="28"/>
        </w:rPr>
        <w:t xml:space="preserve">ing </w:t>
      </w:r>
      <w:r w:rsidR="00DC48D6" w:rsidRPr="0094516C">
        <w:rPr>
          <w:sz w:val="28"/>
          <w:szCs w:val="28"/>
        </w:rPr>
        <w:t xml:space="preserve">supports </w:t>
      </w:r>
      <w:r w:rsidRPr="0094516C">
        <w:rPr>
          <w:sz w:val="28"/>
          <w:szCs w:val="28"/>
        </w:rPr>
        <w:t xml:space="preserve">good </w:t>
      </w:r>
      <w:r w:rsidR="00DC48D6" w:rsidRPr="0094516C">
        <w:rPr>
          <w:sz w:val="28"/>
          <w:szCs w:val="28"/>
        </w:rPr>
        <w:t>vocal tone.</w:t>
      </w:r>
    </w:p>
    <w:p w14:paraId="1F266408" w14:textId="77777777" w:rsidR="0038380B" w:rsidRPr="0094516C" w:rsidRDefault="0038380B" w:rsidP="000A7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516C">
        <w:rPr>
          <w:sz w:val="28"/>
          <w:szCs w:val="28"/>
        </w:rPr>
        <w:t>Good breathing refreshes the voice (stamina)</w:t>
      </w:r>
    </w:p>
    <w:p w14:paraId="1ED8489F" w14:textId="77777777" w:rsidR="0038380B" w:rsidRPr="0094516C" w:rsidRDefault="0038380B" w:rsidP="000A7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516C">
        <w:rPr>
          <w:sz w:val="28"/>
          <w:szCs w:val="28"/>
        </w:rPr>
        <w:t>Good breathing helps with nerves.</w:t>
      </w:r>
    </w:p>
    <w:p w14:paraId="6A66BAB3" w14:textId="77777777" w:rsidR="0038380B" w:rsidRDefault="0038380B" w:rsidP="00DC48D6">
      <w:pPr>
        <w:rPr>
          <w:sz w:val="32"/>
          <w:szCs w:val="32"/>
        </w:rPr>
      </w:pPr>
    </w:p>
    <w:p w14:paraId="0215550D" w14:textId="2C065973" w:rsidR="008E39BB" w:rsidRPr="00E27F69" w:rsidRDefault="008C0D6C" w:rsidP="00E27F69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E27F69">
        <w:rPr>
          <w:sz w:val="32"/>
          <w:szCs w:val="32"/>
        </w:rPr>
        <w:t xml:space="preserve">a. </w:t>
      </w:r>
      <w:r w:rsidR="0071076E" w:rsidRPr="00E27F69">
        <w:rPr>
          <w:sz w:val="32"/>
          <w:szCs w:val="32"/>
        </w:rPr>
        <w:t>Breathing In (abdominals and diaphragm)</w:t>
      </w:r>
    </w:p>
    <w:p w14:paraId="076C760B" w14:textId="77777777" w:rsidR="000A54D5" w:rsidRPr="000A54D5" w:rsidRDefault="000A54D5" w:rsidP="000A54D5">
      <w:pPr>
        <w:ind w:left="360"/>
        <w:jc w:val="center"/>
        <w:rPr>
          <w:sz w:val="32"/>
          <w:szCs w:val="32"/>
        </w:rPr>
      </w:pPr>
    </w:p>
    <w:p w14:paraId="66F93ED1" w14:textId="77777777" w:rsidR="007D367A" w:rsidRPr="0094516C" w:rsidRDefault="00DC48D6" w:rsidP="00DC48D6">
      <w:pPr>
        <w:rPr>
          <w:sz w:val="28"/>
          <w:szCs w:val="28"/>
        </w:rPr>
      </w:pPr>
      <w:r w:rsidRPr="0094516C">
        <w:rPr>
          <w:sz w:val="28"/>
          <w:szCs w:val="28"/>
        </w:rPr>
        <w:t>The lungs are like balloons. They expand both s</w:t>
      </w:r>
      <w:r w:rsidR="0084492C" w:rsidRPr="0094516C">
        <w:rPr>
          <w:sz w:val="28"/>
          <w:szCs w:val="28"/>
        </w:rPr>
        <w:t xml:space="preserve">ideways and downwards on inhale. </w:t>
      </w:r>
    </w:p>
    <w:p w14:paraId="02EBB8F4" w14:textId="77777777" w:rsidR="003B3E45" w:rsidRPr="0094516C" w:rsidRDefault="003B3E45" w:rsidP="00947451">
      <w:pPr>
        <w:rPr>
          <w:sz w:val="28"/>
          <w:szCs w:val="28"/>
        </w:rPr>
      </w:pPr>
    </w:p>
    <w:p w14:paraId="28231573" w14:textId="77777777" w:rsidR="00A973FB" w:rsidRPr="0094516C" w:rsidRDefault="00A973FB" w:rsidP="00947451">
      <w:pPr>
        <w:rPr>
          <w:sz w:val="28"/>
          <w:szCs w:val="28"/>
        </w:rPr>
      </w:pPr>
      <w:r w:rsidRPr="0094516C">
        <w:rPr>
          <w:sz w:val="28"/>
          <w:szCs w:val="28"/>
        </w:rPr>
        <w:t>The diaphragm contracts to draw air into the body</w:t>
      </w:r>
      <w:r w:rsidR="00E60A77" w:rsidRPr="0094516C">
        <w:rPr>
          <w:sz w:val="28"/>
          <w:szCs w:val="28"/>
        </w:rPr>
        <w:t xml:space="preserve"> (compare with CPR)</w:t>
      </w:r>
      <w:r w:rsidRPr="0094516C">
        <w:rPr>
          <w:sz w:val="28"/>
          <w:szCs w:val="28"/>
        </w:rPr>
        <w:t xml:space="preserve">. </w:t>
      </w:r>
    </w:p>
    <w:p w14:paraId="64FAA815" w14:textId="77777777" w:rsidR="00A973FB" w:rsidRPr="0094516C" w:rsidRDefault="00A973FB" w:rsidP="00947451">
      <w:pPr>
        <w:rPr>
          <w:sz w:val="28"/>
          <w:szCs w:val="28"/>
        </w:rPr>
      </w:pPr>
      <w:r w:rsidRPr="0094516C">
        <w:rPr>
          <w:sz w:val="28"/>
          <w:szCs w:val="28"/>
        </w:rPr>
        <w:t>The abdominal muscles – if firm – restrict this contraction</w:t>
      </w:r>
      <w:r w:rsidR="007D367A" w:rsidRPr="0094516C">
        <w:rPr>
          <w:sz w:val="28"/>
          <w:szCs w:val="28"/>
        </w:rPr>
        <w:t xml:space="preserve"> and affect the ‘downwards’ movement of the lungs</w:t>
      </w:r>
      <w:r w:rsidRPr="0094516C">
        <w:rPr>
          <w:sz w:val="28"/>
          <w:szCs w:val="28"/>
        </w:rPr>
        <w:t>.</w:t>
      </w:r>
    </w:p>
    <w:p w14:paraId="7F0F0D29" w14:textId="77777777" w:rsidR="00183DDF" w:rsidRPr="0094516C" w:rsidRDefault="00183DDF" w:rsidP="00947451">
      <w:pPr>
        <w:rPr>
          <w:sz w:val="28"/>
          <w:szCs w:val="28"/>
        </w:rPr>
      </w:pPr>
    </w:p>
    <w:p w14:paraId="7F78CE6F" w14:textId="77777777" w:rsidR="00183DDF" w:rsidRPr="0094516C" w:rsidRDefault="00183DDF" w:rsidP="00947451">
      <w:pPr>
        <w:rPr>
          <w:sz w:val="28"/>
          <w:szCs w:val="28"/>
        </w:rPr>
      </w:pPr>
      <w:r w:rsidRPr="0094516C">
        <w:rPr>
          <w:sz w:val="28"/>
          <w:szCs w:val="28"/>
        </w:rPr>
        <w:t xml:space="preserve">Singers need lots of breath </w:t>
      </w:r>
      <w:r w:rsidR="0078191C" w:rsidRPr="0094516C">
        <w:rPr>
          <w:sz w:val="28"/>
          <w:szCs w:val="28"/>
        </w:rPr>
        <w:t xml:space="preserve">so relaxing the abdominals on the in-breath allows the diaphragm to </w:t>
      </w:r>
      <w:r w:rsidR="00A247FD" w:rsidRPr="0094516C">
        <w:rPr>
          <w:sz w:val="28"/>
          <w:szCs w:val="28"/>
        </w:rPr>
        <w:t>descend a bit further</w:t>
      </w:r>
      <w:r w:rsidR="0078191C" w:rsidRPr="0094516C">
        <w:rPr>
          <w:sz w:val="28"/>
          <w:szCs w:val="28"/>
        </w:rPr>
        <w:t>.</w:t>
      </w:r>
    </w:p>
    <w:p w14:paraId="589471EF" w14:textId="77777777" w:rsidR="0078191C" w:rsidRPr="0094516C" w:rsidRDefault="0078191C" w:rsidP="00947451">
      <w:pPr>
        <w:rPr>
          <w:sz w:val="28"/>
          <w:szCs w:val="28"/>
        </w:rPr>
      </w:pPr>
    </w:p>
    <w:p w14:paraId="51E3B02B" w14:textId="77777777" w:rsidR="0078191C" w:rsidRPr="0094516C" w:rsidRDefault="0078191C" w:rsidP="00947451">
      <w:pPr>
        <w:rPr>
          <w:sz w:val="28"/>
          <w:szCs w:val="28"/>
        </w:rPr>
      </w:pPr>
      <w:r w:rsidRPr="0094516C">
        <w:rPr>
          <w:sz w:val="28"/>
          <w:szCs w:val="28"/>
        </w:rPr>
        <w:t>Dancers rarely ‘let go’ of their abdominal muscles.</w:t>
      </w:r>
    </w:p>
    <w:p w14:paraId="26EA535D" w14:textId="77777777" w:rsidR="00A247FD" w:rsidRPr="0094516C" w:rsidRDefault="00A247FD" w:rsidP="00947451">
      <w:pPr>
        <w:rPr>
          <w:sz w:val="28"/>
          <w:szCs w:val="28"/>
        </w:rPr>
      </w:pPr>
    </w:p>
    <w:p w14:paraId="068CE64A" w14:textId="77777777" w:rsidR="00A247FD" w:rsidRPr="0094516C" w:rsidRDefault="00A247FD" w:rsidP="00947451">
      <w:pPr>
        <w:rPr>
          <w:sz w:val="28"/>
          <w:szCs w:val="28"/>
        </w:rPr>
      </w:pPr>
      <w:r w:rsidRPr="0094516C">
        <w:rPr>
          <w:sz w:val="28"/>
          <w:szCs w:val="28"/>
        </w:rPr>
        <w:t>Singer’s breath is like a sleepers breath only standing up and conscious!</w:t>
      </w:r>
    </w:p>
    <w:p w14:paraId="666B4DA4" w14:textId="77777777" w:rsidR="00A247FD" w:rsidRDefault="00A247FD" w:rsidP="00947451">
      <w:pPr>
        <w:rPr>
          <w:sz w:val="32"/>
          <w:szCs w:val="32"/>
        </w:rPr>
      </w:pPr>
    </w:p>
    <w:p w14:paraId="3D8E8596" w14:textId="77777777" w:rsidR="0094516C" w:rsidRDefault="00DD46FB" w:rsidP="00947451">
      <w:pPr>
        <w:rPr>
          <w:sz w:val="32"/>
          <w:szCs w:val="32"/>
        </w:rPr>
      </w:pPr>
      <w:r>
        <w:rPr>
          <w:sz w:val="32"/>
          <w:szCs w:val="32"/>
        </w:rPr>
        <w:t>How to do it:</w:t>
      </w:r>
    </w:p>
    <w:p w14:paraId="1FA7B2BF" w14:textId="77777777" w:rsidR="00DD46FB" w:rsidRPr="0094516C" w:rsidRDefault="00DD46FB" w:rsidP="005A45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16C">
        <w:rPr>
          <w:sz w:val="28"/>
          <w:szCs w:val="28"/>
        </w:rPr>
        <w:t>Good posture.</w:t>
      </w:r>
    </w:p>
    <w:p w14:paraId="7F810866" w14:textId="77777777" w:rsidR="00DD46FB" w:rsidRPr="0094516C" w:rsidRDefault="00DD46FB" w:rsidP="005A45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16C">
        <w:rPr>
          <w:sz w:val="28"/>
          <w:szCs w:val="28"/>
        </w:rPr>
        <w:t>Relax abdominal muscles (until you could not make a sound)</w:t>
      </w:r>
    </w:p>
    <w:p w14:paraId="142C280B" w14:textId="77777777" w:rsidR="00DD46FB" w:rsidRPr="0094516C" w:rsidRDefault="00972D1B" w:rsidP="005A45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16C">
        <w:rPr>
          <w:sz w:val="28"/>
          <w:szCs w:val="28"/>
        </w:rPr>
        <w:t xml:space="preserve">Hands on belly.  </w:t>
      </w:r>
      <w:r w:rsidR="00DD46FB" w:rsidRPr="0094516C">
        <w:rPr>
          <w:sz w:val="28"/>
          <w:szCs w:val="28"/>
        </w:rPr>
        <w:t>Feel the normal breathing you do</w:t>
      </w:r>
    </w:p>
    <w:p w14:paraId="7D08F28D" w14:textId="77777777" w:rsidR="00DD46FB" w:rsidRPr="0094516C" w:rsidRDefault="00DD46FB" w:rsidP="005A45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16C">
        <w:rPr>
          <w:sz w:val="28"/>
          <w:szCs w:val="28"/>
        </w:rPr>
        <w:t>Deepen that ‘normal breathing’</w:t>
      </w:r>
    </w:p>
    <w:p w14:paraId="5B4E1324" w14:textId="77777777" w:rsidR="00972D1B" w:rsidRPr="0094516C" w:rsidRDefault="00972D1B" w:rsidP="005A45C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16C">
        <w:rPr>
          <w:sz w:val="28"/>
          <w:szCs w:val="28"/>
        </w:rPr>
        <w:t>Drop jaw to breathe in.</w:t>
      </w:r>
    </w:p>
    <w:p w14:paraId="5D413919" w14:textId="77777777" w:rsidR="00A247FD" w:rsidRDefault="00A247FD" w:rsidP="00947451">
      <w:pPr>
        <w:rPr>
          <w:sz w:val="28"/>
          <w:szCs w:val="28"/>
        </w:rPr>
      </w:pPr>
    </w:p>
    <w:p w14:paraId="2A3858F0" w14:textId="77777777" w:rsidR="00F702E2" w:rsidRDefault="00F702E2" w:rsidP="00947451">
      <w:pPr>
        <w:rPr>
          <w:sz w:val="28"/>
          <w:szCs w:val="28"/>
        </w:rPr>
      </w:pPr>
      <w:r>
        <w:rPr>
          <w:sz w:val="28"/>
          <w:szCs w:val="28"/>
        </w:rPr>
        <w:t>This technique is particularly useful for dealing with nerves.</w:t>
      </w:r>
    </w:p>
    <w:p w14:paraId="4EB8B565" w14:textId="77777777" w:rsidR="00F702E2" w:rsidRDefault="00F702E2" w:rsidP="00947451">
      <w:pPr>
        <w:rPr>
          <w:sz w:val="28"/>
          <w:szCs w:val="28"/>
        </w:rPr>
      </w:pPr>
    </w:p>
    <w:p w14:paraId="1F13C51A" w14:textId="77777777" w:rsidR="00F702E2" w:rsidRDefault="00F702E2" w:rsidP="00947451">
      <w:pPr>
        <w:rPr>
          <w:sz w:val="28"/>
          <w:szCs w:val="28"/>
        </w:rPr>
      </w:pPr>
      <w:r>
        <w:rPr>
          <w:sz w:val="28"/>
          <w:szCs w:val="28"/>
        </w:rPr>
        <w:t xml:space="preserve">It is also particularly useful </w:t>
      </w:r>
      <w:r w:rsidR="00000B49">
        <w:rPr>
          <w:sz w:val="28"/>
          <w:szCs w:val="28"/>
        </w:rPr>
        <w:t xml:space="preserve">as it refreshes your </w:t>
      </w:r>
      <w:r>
        <w:rPr>
          <w:sz w:val="28"/>
          <w:szCs w:val="28"/>
        </w:rPr>
        <w:t xml:space="preserve">voice on </w:t>
      </w:r>
      <w:r w:rsidR="00000B49">
        <w:rPr>
          <w:sz w:val="28"/>
          <w:szCs w:val="28"/>
        </w:rPr>
        <w:t xml:space="preserve">(pretty much) </w:t>
      </w:r>
      <w:r>
        <w:rPr>
          <w:sz w:val="28"/>
          <w:szCs w:val="28"/>
        </w:rPr>
        <w:t>every in-breath to promote stamina and healthy singing.</w:t>
      </w:r>
    </w:p>
    <w:p w14:paraId="547D2F04" w14:textId="77777777" w:rsidR="00F702E2" w:rsidRDefault="00F702E2" w:rsidP="00947451">
      <w:pPr>
        <w:rPr>
          <w:sz w:val="28"/>
          <w:szCs w:val="28"/>
        </w:rPr>
      </w:pPr>
    </w:p>
    <w:p w14:paraId="61818B9C" w14:textId="77777777" w:rsidR="0035001D" w:rsidRDefault="00D74AF9" w:rsidP="00D74AF9">
      <w:pPr>
        <w:jc w:val="center"/>
        <w:rPr>
          <w:sz w:val="28"/>
          <w:szCs w:val="28"/>
        </w:rPr>
      </w:pPr>
      <w:r>
        <w:rPr>
          <w:sz w:val="28"/>
          <w:szCs w:val="28"/>
        </w:rPr>
        <w:t>IT IS OF PARAMOUNT IMPORTANCE!</w:t>
      </w:r>
    </w:p>
    <w:p w14:paraId="7E5203B8" w14:textId="77777777" w:rsidR="00D871DA" w:rsidRDefault="00D871DA" w:rsidP="00D74AF9">
      <w:pPr>
        <w:jc w:val="center"/>
        <w:rPr>
          <w:sz w:val="28"/>
          <w:szCs w:val="28"/>
        </w:rPr>
      </w:pPr>
    </w:p>
    <w:p w14:paraId="521B445A" w14:textId="45B4160B" w:rsidR="00E27F69" w:rsidRDefault="008C0D6C" w:rsidP="00B43439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E27F69">
        <w:rPr>
          <w:sz w:val="32"/>
          <w:szCs w:val="32"/>
        </w:rPr>
        <w:t>. Breath Control – In - Continued</w:t>
      </w:r>
    </w:p>
    <w:p w14:paraId="0C9AB177" w14:textId="2DEE77ED" w:rsidR="00C21521" w:rsidRPr="005C2DDD" w:rsidRDefault="008C0D6C" w:rsidP="00B434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 w:rsidR="00E27F69">
        <w:rPr>
          <w:sz w:val="32"/>
          <w:szCs w:val="32"/>
        </w:rPr>
        <w:t xml:space="preserve">b. </w:t>
      </w:r>
      <w:proofErr w:type="spellStart"/>
      <w:r w:rsidR="00E27F69">
        <w:rPr>
          <w:sz w:val="32"/>
          <w:szCs w:val="32"/>
        </w:rPr>
        <w:t>I</w:t>
      </w:r>
      <w:r w:rsidR="0011131C">
        <w:rPr>
          <w:sz w:val="32"/>
          <w:szCs w:val="32"/>
        </w:rPr>
        <w:t>nter</w:t>
      </w:r>
      <w:r w:rsidR="00E27F69">
        <w:rPr>
          <w:sz w:val="32"/>
          <w:szCs w:val="32"/>
        </w:rPr>
        <w:t>costals</w:t>
      </w:r>
      <w:proofErr w:type="spellEnd"/>
      <w:r w:rsidR="00E27F69">
        <w:rPr>
          <w:sz w:val="32"/>
          <w:szCs w:val="32"/>
        </w:rPr>
        <w:t xml:space="preserve"> and back</w:t>
      </w:r>
    </w:p>
    <w:p w14:paraId="2596DA21" w14:textId="77777777" w:rsidR="00C82592" w:rsidRDefault="00C82592"/>
    <w:p w14:paraId="273AEACC" w14:textId="77777777" w:rsidR="0011131C" w:rsidRDefault="0011131C">
      <w:pPr>
        <w:rPr>
          <w:sz w:val="28"/>
          <w:szCs w:val="28"/>
        </w:rPr>
      </w:pPr>
      <w:r>
        <w:rPr>
          <w:sz w:val="28"/>
          <w:szCs w:val="28"/>
        </w:rPr>
        <w:t xml:space="preserve">This is to help the lungs to expand </w:t>
      </w:r>
      <w:r w:rsidR="00DD382B">
        <w:rPr>
          <w:sz w:val="28"/>
          <w:szCs w:val="28"/>
        </w:rPr>
        <w:t>sideways</w:t>
      </w:r>
      <w:r>
        <w:rPr>
          <w:sz w:val="28"/>
          <w:szCs w:val="28"/>
        </w:rPr>
        <w:t>.</w:t>
      </w:r>
    </w:p>
    <w:p w14:paraId="1A4E608A" w14:textId="77777777" w:rsidR="00AE244D" w:rsidRDefault="00AE244D">
      <w:pPr>
        <w:rPr>
          <w:sz w:val="28"/>
          <w:szCs w:val="28"/>
        </w:rPr>
      </w:pPr>
    </w:p>
    <w:p w14:paraId="4BDA4C19" w14:textId="77777777" w:rsidR="004F4DDC" w:rsidRDefault="004F4DDC">
      <w:pPr>
        <w:rPr>
          <w:sz w:val="28"/>
          <w:szCs w:val="28"/>
        </w:rPr>
      </w:pPr>
      <w:r>
        <w:rPr>
          <w:sz w:val="28"/>
          <w:szCs w:val="28"/>
        </w:rPr>
        <w:t>It’s still an expansion of what we do normally.</w:t>
      </w:r>
    </w:p>
    <w:p w14:paraId="10A63D3E" w14:textId="77777777" w:rsidR="004F4DDC" w:rsidRDefault="004F4DDC">
      <w:pPr>
        <w:rPr>
          <w:sz w:val="28"/>
          <w:szCs w:val="28"/>
        </w:rPr>
      </w:pPr>
    </w:p>
    <w:p w14:paraId="5488250D" w14:textId="77777777" w:rsidR="004F4DDC" w:rsidRDefault="004F4D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Intercostals</w:t>
      </w:r>
      <w:proofErr w:type="spellEnd"/>
      <w:r>
        <w:rPr>
          <w:sz w:val="28"/>
          <w:szCs w:val="28"/>
        </w:rPr>
        <w:t>:</w:t>
      </w:r>
    </w:p>
    <w:p w14:paraId="0602400A" w14:textId="77777777" w:rsidR="004F4DDC" w:rsidRPr="00A26A7F" w:rsidRDefault="004F4DDC" w:rsidP="00A26A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6A7F">
        <w:rPr>
          <w:sz w:val="28"/>
          <w:szCs w:val="28"/>
        </w:rPr>
        <w:t>Good posture.</w:t>
      </w:r>
    </w:p>
    <w:p w14:paraId="1F5F6AB8" w14:textId="77777777" w:rsidR="004F4DDC" w:rsidRPr="00A26A7F" w:rsidRDefault="00F460E2" w:rsidP="00A26A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6A7F">
        <w:rPr>
          <w:sz w:val="28"/>
          <w:szCs w:val="28"/>
        </w:rPr>
        <w:t>Finger tips touching over ribs.</w:t>
      </w:r>
    </w:p>
    <w:p w14:paraId="2A8DD954" w14:textId="77777777" w:rsidR="00F460E2" w:rsidRPr="00A26A7F" w:rsidRDefault="00F460E2" w:rsidP="00A26A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6A7F">
        <w:rPr>
          <w:sz w:val="28"/>
          <w:szCs w:val="28"/>
        </w:rPr>
        <w:t>Feel fingertips move apart</w:t>
      </w:r>
      <w:r w:rsidR="00A26A7F">
        <w:rPr>
          <w:sz w:val="28"/>
          <w:szCs w:val="28"/>
        </w:rPr>
        <w:t xml:space="preserve"> a little on in breath.</w:t>
      </w:r>
    </w:p>
    <w:p w14:paraId="1ED7461B" w14:textId="77777777" w:rsidR="00DD382B" w:rsidRDefault="00DD382B">
      <w:pPr>
        <w:rPr>
          <w:sz w:val="28"/>
          <w:szCs w:val="28"/>
        </w:rPr>
      </w:pPr>
    </w:p>
    <w:p w14:paraId="43A94470" w14:textId="77777777" w:rsidR="00DD382B" w:rsidRDefault="00FB7185">
      <w:pPr>
        <w:rPr>
          <w:sz w:val="28"/>
          <w:szCs w:val="28"/>
        </w:rPr>
      </w:pPr>
      <w:r>
        <w:rPr>
          <w:sz w:val="28"/>
          <w:szCs w:val="28"/>
        </w:rPr>
        <w:t>Combine</w:t>
      </w:r>
      <w:r w:rsidR="00DD382B">
        <w:rPr>
          <w:sz w:val="28"/>
          <w:szCs w:val="28"/>
        </w:rPr>
        <w:t xml:space="preserve"> with abdominal breathing.</w:t>
      </w:r>
    </w:p>
    <w:p w14:paraId="4FB3533B" w14:textId="77777777" w:rsidR="00DD382B" w:rsidRDefault="00DD382B">
      <w:pPr>
        <w:rPr>
          <w:sz w:val="28"/>
          <w:szCs w:val="28"/>
        </w:rPr>
      </w:pPr>
    </w:p>
    <w:p w14:paraId="2D8CD068" w14:textId="77777777" w:rsidR="00DD382B" w:rsidRDefault="00DD382B">
      <w:pPr>
        <w:rPr>
          <w:sz w:val="28"/>
          <w:szCs w:val="28"/>
        </w:rPr>
      </w:pPr>
      <w:r>
        <w:rPr>
          <w:sz w:val="28"/>
          <w:szCs w:val="28"/>
        </w:rPr>
        <w:t>Back breathing:</w:t>
      </w:r>
    </w:p>
    <w:p w14:paraId="0E23F4AF" w14:textId="77777777" w:rsidR="00DD382B" w:rsidRPr="00A26A7F" w:rsidRDefault="00DD382B" w:rsidP="00A26A7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26A7F">
        <w:rPr>
          <w:sz w:val="28"/>
          <w:szCs w:val="28"/>
        </w:rPr>
        <w:t>Sit on chair (or crouch like a skier)</w:t>
      </w:r>
    </w:p>
    <w:p w14:paraId="146E9B51" w14:textId="77777777" w:rsidR="00DD382B" w:rsidRPr="00A26A7F" w:rsidRDefault="00FB7185" w:rsidP="00A26A7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Feel back open when breathing</w:t>
      </w:r>
      <w:r w:rsidR="00373989" w:rsidRPr="00A26A7F">
        <w:rPr>
          <w:sz w:val="28"/>
          <w:szCs w:val="28"/>
        </w:rPr>
        <w:t xml:space="preserve"> in.</w:t>
      </w:r>
    </w:p>
    <w:p w14:paraId="72493FAD" w14:textId="77777777" w:rsidR="00373989" w:rsidRPr="00A26A7F" w:rsidRDefault="00373989" w:rsidP="00A26A7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26A7F">
        <w:rPr>
          <w:sz w:val="28"/>
          <w:szCs w:val="28"/>
        </w:rPr>
        <w:t>Hold breath and stand up normally.</w:t>
      </w:r>
    </w:p>
    <w:p w14:paraId="7F1CB419" w14:textId="77777777" w:rsidR="00373989" w:rsidRDefault="00A26A7F" w:rsidP="00A26A7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26A7F">
        <w:rPr>
          <w:sz w:val="28"/>
          <w:szCs w:val="28"/>
        </w:rPr>
        <w:t>Sing or ‘</w:t>
      </w:r>
      <w:proofErr w:type="spellStart"/>
      <w:r w:rsidRPr="00A26A7F">
        <w:rPr>
          <w:sz w:val="28"/>
          <w:szCs w:val="28"/>
        </w:rPr>
        <w:t>ssss</w:t>
      </w:r>
      <w:proofErr w:type="spellEnd"/>
      <w:r w:rsidRPr="00A26A7F">
        <w:rPr>
          <w:sz w:val="28"/>
          <w:szCs w:val="28"/>
        </w:rPr>
        <w:t xml:space="preserve">’. </w:t>
      </w:r>
    </w:p>
    <w:p w14:paraId="0B3624C9" w14:textId="77777777" w:rsidR="00FB7185" w:rsidRDefault="00FB7185" w:rsidP="00FB7185">
      <w:pPr>
        <w:rPr>
          <w:sz w:val="28"/>
          <w:szCs w:val="28"/>
        </w:rPr>
      </w:pPr>
    </w:p>
    <w:p w14:paraId="372DF6AE" w14:textId="77777777" w:rsidR="00FB7185" w:rsidRDefault="00FB7185" w:rsidP="00FB7185">
      <w:pPr>
        <w:rPr>
          <w:sz w:val="28"/>
          <w:szCs w:val="28"/>
        </w:rPr>
      </w:pPr>
      <w:r>
        <w:rPr>
          <w:sz w:val="28"/>
          <w:szCs w:val="28"/>
        </w:rPr>
        <w:t>Create a similar feeling in the back when breathing in standing position.</w:t>
      </w:r>
    </w:p>
    <w:p w14:paraId="795D4BDF" w14:textId="77777777" w:rsidR="007816C8" w:rsidRDefault="007816C8" w:rsidP="00FB7185">
      <w:pPr>
        <w:rPr>
          <w:sz w:val="28"/>
          <w:szCs w:val="28"/>
        </w:rPr>
      </w:pPr>
    </w:p>
    <w:p w14:paraId="0B34A1FA" w14:textId="77777777" w:rsidR="00FA736C" w:rsidRDefault="00FA736C" w:rsidP="00FB7185">
      <w:pPr>
        <w:rPr>
          <w:sz w:val="28"/>
          <w:szCs w:val="28"/>
        </w:rPr>
      </w:pPr>
      <w:r>
        <w:rPr>
          <w:sz w:val="28"/>
          <w:szCs w:val="28"/>
        </w:rPr>
        <w:t>Practice:</w:t>
      </w:r>
    </w:p>
    <w:p w14:paraId="7D369FF3" w14:textId="77777777" w:rsidR="007816C8" w:rsidRDefault="007816C8" w:rsidP="00FB7185">
      <w:p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Pr="00FA736C">
        <w:rPr>
          <w:b/>
          <w:sz w:val="28"/>
          <w:szCs w:val="28"/>
        </w:rPr>
        <w:t xml:space="preserve">aware </w:t>
      </w:r>
      <w:r>
        <w:rPr>
          <w:sz w:val="28"/>
          <w:szCs w:val="28"/>
        </w:rPr>
        <w:t>of one area of breathing</w:t>
      </w:r>
      <w:r w:rsidR="0051410A">
        <w:rPr>
          <w:sz w:val="28"/>
          <w:szCs w:val="28"/>
        </w:rPr>
        <w:t xml:space="preserve"> (abdominals/diaphragm) to start with.</w:t>
      </w:r>
    </w:p>
    <w:p w14:paraId="33A32CF5" w14:textId="77777777" w:rsidR="00FA736C" w:rsidRDefault="0051410A" w:rsidP="00FB7185">
      <w:pPr>
        <w:rPr>
          <w:sz w:val="28"/>
          <w:szCs w:val="28"/>
        </w:rPr>
      </w:pPr>
      <w:r>
        <w:rPr>
          <w:sz w:val="28"/>
          <w:szCs w:val="28"/>
        </w:rPr>
        <w:t>When that becomes easy, try combining abdominal awareness with</w:t>
      </w:r>
      <w:r w:rsidR="00E36D59">
        <w:rPr>
          <w:sz w:val="28"/>
          <w:szCs w:val="28"/>
        </w:rPr>
        <w:t xml:space="preserve"> intercostal awareness.</w:t>
      </w:r>
    </w:p>
    <w:p w14:paraId="16007A43" w14:textId="77777777" w:rsidR="0051410A" w:rsidRDefault="00FA736C" w:rsidP="00FB718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51410A">
        <w:rPr>
          <w:sz w:val="28"/>
          <w:szCs w:val="28"/>
        </w:rPr>
        <w:t xml:space="preserve">inally add in the back to be aware of all </w:t>
      </w:r>
      <w:r>
        <w:rPr>
          <w:sz w:val="28"/>
          <w:szCs w:val="28"/>
        </w:rPr>
        <w:t>breathing principles to give</w:t>
      </w:r>
      <w:r w:rsidR="0051410A">
        <w:rPr>
          <w:sz w:val="28"/>
          <w:szCs w:val="28"/>
        </w:rPr>
        <w:t xml:space="preserve"> you the best breath</w:t>
      </w:r>
      <w:r>
        <w:rPr>
          <w:sz w:val="28"/>
          <w:szCs w:val="28"/>
        </w:rPr>
        <w:t>s.</w:t>
      </w:r>
    </w:p>
    <w:p w14:paraId="2B5F2C37" w14:textId="77777777" w:rsidR="00E36D59" w:rsidRDefault="00E36D59" w:rsidP="00FB7185">
      <w:pPr>
        <w:rPr>
          <w:sz w:val="28"/>
          <w:szCs w:val="28"/>
        </w:rPr>
      </w:pPr>
    </w:p>
    <w:p w14:paraId="7D300594" w14:textId="77777777" w:rsidR="00FB7185" w:rsidRDefault="00FB7185" w:rsidP="00FB7185">
      <w:pPr>
        <w:rPr>
          <w:sz w:val="28"/>
          <w:szCs w:val="28"/>
        </w:rPr>
      </w:pPr>
    </w:p>
    <w:p w14:paraId="36530989" w14:textId="77777777" w:rsidR="00E36D59" w:rsidRDefault="00741C1D" w:rsidP="00741C1D">
      <w:pPr>
        <w:jc w:val="center"/>
        <w:rPr>
          <w:sz w:val="32"/>
          <w:szCs w:val="32"/>
        </w:rPr>
      </w:pPr>
      <w:r>
        <w:rPr>
          <w:sz w:val="32"/>
          <w:szCs w:val="32"/>
        </w:rPr>
        <w:t>Mouth breathing.</w:t>
      </w:r>
    </w:p>
    <w:p w14:paraId="2AA18F88" w14:textId="77777777" w:rsidR="00741C1D" w:rsidRPr="00741C1D" w:rsidRDefault="00741C1D" w:rsidP="00741C1D">
      <w:pPr>
        <w:jc w:val="center"/>
        <w:rPr>
          <w:sz w:val="32"/>
          <w:szCs w:val="32"/>
        </w:rPr>
      </w:pPr>
    </w:p>
    <w:p w14:paraId="130C282E" w14:textId="77777777" w:rsidR="00E36D59" w:rsidRPr="00E36D59" w:rsidRDefault="00E36D59" w:rsidP="00E36D59">
      <w:pPr>
        <w:rPr>
          <w:sz w:val="28"/>
          <w:szCs w:val="28"/>
        </w:rPr>
      </w:pPr>
      <w:r w:rsidRPr="00E36D59">
        <w:rPr>
          <w:sz w:val="28"/>
          <w:szCs w:val="28"/>
        </w:rPr>
        <w:t>Breath</w:t>
      </w:r>
      <w:r w:rsidR="00741C1D">
        <w:rPr>
          <w:sz w:val="28"/>
          <w:szCs w:val="28"/>
        </w:rPr>
        <w:t>e in through mouth (not nose)</w:t>
      </w:r>
    </w:p>
    <w:p w14:paraId="546E2308" w14:textId="77777777" w:rsidR="00E36D59" w:rsidRPr="00E36D59" w:rsidRDefault="00E36D59" w:rsidP="00E36D59">
      <w:pPr>
        <w:rPr>
          <w:sz w:val="28"/>
          <w:szCs w:val="28"/>
        </w:rPr>
      </w:pPr>
      <w:r w:rsidRPr="00E36D59">
        <w:rPr>
          <w:sz w:val="28"/>
          <w:szCs w:val="28"/>
        </w:rPr>
        <w:t>Relax vocal cords – breath goes in quicker – no sound.</w:t>
      </w:r>
    </w:p>
    <w:p w14:paraId="2042DE32" w14:textId="77777777" w:rsidR="00E36D59" w:rsidRPr="00E36D59" w:rsidRDefault="00E36D59" w:rsidP="00E36D59">
      <w:pPr>
        <w:rPr>
          <w:sz w:val="28"/>
          <w:szCs w:val="28"/>
        </w:rPr>
      </w:pPr>
      <w:r w:rsidRPr="00E36D59">
        <w:rPr>
          <w:sz w:val="28"/>
          <w:szCs w:val="28"/>
        </w:rPr>
        <w:t>Just feel the breath in the body – don’t need to hear it.</w:t>
      </w:r>
    </w:p>
    <w:p w14:paraId="4052FA68" w14:textId="77777777" w:rsidR="00E36D59" w:rsidRPr="00E36D59" w:rsidRDefault="00E36D59" w:rsidP="00E36D59">
      <w:pPr>
        <w:rPr>
          <w:sz w:val="28"/>
          <w:szCs w:val="28"/>
        </w:rPr>
      </w:pPr>
      <w:r w:rsidRPr="00E36D59">
        <w:rPr>
          <w:sz w:val="28"/>
          <w:szCs w:val="28"/>
        </w:rPr>
        <w:t>Loud breathing comes across microphones.</w:t>
      </w:r>
    </w:p>
    <w:p w14:paraId="4A5D443E" w14:textId="77777777" w:rsidR="00E36D59" w:rsidRPr="00E36D59" w:rsidRDefault="00E36D59" w:rsidP="00E36D59">
      <w:pPr>
        <w:rPr>
          <w:sz w:val="28"/>
          <w:szCs w:val="28"/>
        </w:rPr>
      </w:pPr>
      <w:r w:rsidRPr="00E36D59">
        <w:rPr>
          <w:sz w:val="28"/>
          <w:szCs w:val="28"/>
        </w:rPr>
        <w:t>Use audible breathing sounds in songs for character development.</w:t>
      </w:r>
    </w:p>
    <w:p w14:paraId="770FDDE7" w14:textId="77777777" w:rsidR="00FB7185" w:rsidRDefault="00FB7185" w:rsidP="00FB7185">
      <w:pPr>
        <w:rPr>
          <w:sz w:val="28"/>
          <w:szCs w:val="28"/>
        </w:rPr>
      </w:pPr>
    </w:p>
    <w:p w14:paraId="37B3CFBB" w14:textId="77777777" w:rsidR="00DD4235" w:rsidRDefault="00DD4235" w:rsidP="00FB7185">
      <w:pPr>
        <w:rPr>
          <w:sz w:val="28"/>
          <w:szCs w:val="28"/>
        </w:rPr>
      </w:pPr>
    </w:p>
    <w:p w14:paraId="0834FE9F" w14:textId="77777777" w:rsidR="00DD4235" w:rsidRDefault="00DD4235" w:rsidP="00FB7185">
      <w:pPr>
        <w:rPr>
          <w:sz w:val="28"/>
          <w:szCs w:val="28"/>
        </w:rPr>
      </w:pPr>
    </w:p>
    <w:p w14:paraId="516E9832" w14:textId="33A216B6" w:rsidR="00181CE8" w:rsidRPr="008C0D6C" w:rsidRDefault="00857484" w:rsidP="008C0D6C">
      <w:pPr>
        <w:pStyle w:val="ListParagraph"/>
        <w:numPr>
          <w:ilvl w:val="0"/>
          <w:numId w:val="9"/>
        </w:numPr>
        <w:jc w:val="center"/>
        <w:rPr>
          <w:sz w:val="32"/>
          <w:szCs w:val="32"/>
        </w:rPr>
      </w:pPr>
      <w:r w:rsidRPr="008C0D6C">
        <w:rPr>
          <w:sz w:val="32"/>
          <w:szCs w:val="32"/>
        </w:rPr>
        <w:t>B</w:t>
      </w:r>
      <w:r w:rsidR="00181CE8" w:rsidRPr="008C0D6C">
        <w:rPr>
          <w:sz w:val="32"/>
          <w:szCs w:val="32"/>
        </w:rPr>
        <w:t>reath Control – Out</w:t>
      </w:r>
    </w:p>
    <w:p w14:paraId="37797BEA" w14:textId="4A938D1C" w:rsidR="00181CE8" w:rsidRPr="00181CE8" w:rsidRDefault="00181CE8" w:rsidP="00D74AF9">
      <w:pPr>
        <w:rPr>
          <w:sz w:val="28"/>
          <w:szCs w:val="28"/>
          <w:u w:val="single"/>
        </w:rPr>
      </w:pPr>
      <w:r w:rsidRPr="00181CE8">
        <w:rPr>
          <w:sz w:val="28"/>
          <w:szCs w:val="28"/>
          <w:u w:val="single"/>
        </w:rPr>
        <w:t>Singing Support</w:t>
      </w:r>
    </w:p>
    <w:p w14:paraId="447B44C2" w14:textId="77777777" w:rsidR="00A06C7C" w:rsidRDefault="005D30F9" w:rsidP="00D74AF9">
      <w:pPr>
        <w:rPr>
          <w:sz w:val="28"/>
          <w:szCs w:val="28"/>
        </w:rPr>
      </w:pPr>
      <w:r w:rsidRPr="003C5A10">
        <w:rPr>
          <w:sz w:val="28"/>
          <w:szCs w:val="28"/>
        </w:rPr>
        <w:t xml:space="preserve">It takes effort to sound effortless.  </w:t>
      </w:r>
      <w:r w:rsidR="00AE5375" w:rsidRPr="003C5A10">
        <w:rPr>
          <w:sz w:val="28"/>
          <w:szCs w:val="28"/>
        </w:rPr>
        <w:t>But it needs to be the RIGHT sort of effort!  Muscular balance</w:t>
      </w:r>
      <w:r w:rsidR="00A77B78" w:rsidRPr="003C5A10">
        <w:rPr>
          <w:sz w:val="28"/>
          <w:szCs w:val="28"/>
        </w:rPr>
        <w:t xml:space="preserve"> is the answer.</w:t>
      </w:r>
      <w:r w:rsidR="002F2C4D">
        <w:rPr>
          <w:sz w:val="28"/>
          <w:szCs w:val="28"/>
        </w:rPr>
        <w:t xml:space="preserve"> </w:t>
      </w:r>
    </w:p>
    <w:p w14:paraId="48099C58" w14:textId="77777777" w:rsidR="002F2C4D" w:rsidRDefault="002F2C4D" w:rsidP="00D74AF9">
      <w:pPr>
        <w:rPr>
          <w:sz w:val="28"/>
          <w:szCs w:val="28"/>
        </w:rPr>
      </w:pPr>
    </w:p>
    <w:p w14:paraId="33BFBBF4" w14:textId="77777777" w:rsidR="002F2C4D" w:rsidRDefault="002F2C4D" w:rsidP="00D74AF9">
      <w:pPr>
        <w:rPr>
          <w:sz w:val="28"/>
          <w:szCs w:val="28"/>
        </w:rPr>
      </w:pPr>
      <w:r>
        <w:rPr>
          <w:sz w:val="28"/>
          <w:szCs w:val="28"/>
        </w:rPr>
        <w:t xml:space="preserve">Vocal folds </w:t>
      </w:r>
      <w:r w:rsidR="004D130E">
        <w:rPr>
          <w:sz w:val="28"/>
          <w:szCs w:val="28"/>
        </w:rPr>
        <w:t xml:space="preserve">and vocal resonators </w:t>
      </w:r>
      <w:r>
        <w:rPr>
          <w:sz w:val="28"/>
          <w:szCs w:val="28"/>
        </w:rPr>
        <w:t>are excited by sub-glottal air pressure.</w:t>
      </w:r>
    </w:p>
    <w:p w14:paraId="5D9A4D44" w14:textId="77777777" w:rsidR="002F2C4D" w:rsidRDefault="002F2C4D" w:rsidP="00D74AF9">
      <w:pPr>
        <w:rPr>
          <w:sz w:val="28"/>
          <w:szCs w:val="28"/>
        </w:rPr>
      </w:pPr>
      <w:r>
        <w:rPr>
          <w:sz w:val="28"/>
          <w:szCs w:val="28"/>
        </w:rPr>
        <w:t xml:space="preserve">Air pressure </w:t>
      </w:r>
      <w:r w:rsidR="004D130E">
        <w:rPr>
          <w:sz w:val="28"/>
          <w:szCs w:val="28"/>
        </w:rPr>
        <w:t>affects the quality of sound and pitch.</w:t>
      </w:r>
    </w:p>
    <w:p w14:paraId="03930A71" w14:textId="77777777" w:rsidR="004D130E" w:rsidRPr="003C5A10" w:rsidRDefault="004D130E" w:rsidP="00D74AF9">
      <w:pPr>
        <w:rPr>
          <w:sz w:val="28"/>
          <w:szCs w:val="28"/>
        </w:rPr>
      </w:pPr>
    </w:p>
    <w:p w14:paraId="3B043145" w14:textId="77777777" w:rsidR="003C5A10" w:rsidRPr="003C5A10" w:rsidRDefault="003C5A10" w:rsidP="00D74AF9">
      <w:pPr>
        <w:rPr>
          <w:sz w:val="32"/>
          <w:szCs w:val="32"/>
        </w:rPr>
      </w:pPr>
      <w:r w:rsidRPr="003C5A10">
        <w:rPr>
          <w:sz w:val="32"/>
          <w:szCs w:val="32"/>
        </w:rPr>
        <w:t xml:space="preserve">Babies are </w:t>
      </w:r>
      <w:r>
        <w:rPr>
          <w:sz w:val="32"/>
          <w:szCs w:val="32"/>
        </w:rPr>
        <w:t xml:space="preserve">chaotic </w:t>
      </w:r>
      <w:r w:rsidR="00A25A5A">
        <w:rPr>
          <w:sz w:val="32"/>
          <w:szCs w:val="32"/>
        </w:rPr>
        <w:t>M</w:t>
      </w:r>
      <w:r w:rsidRPr="003C5A10">
        <w:rPr>
          <w:sz w:val="32"/>
          <w:szCs w:val="32"/>
        </w:rPr>
        <w:t>asters of sound production.</w:t>
      </w:r>
    </w:p>
    <w:p w14:paraId="2AE301F4" w14:textId="77777777" w:rsidR="00A77B78" w:rsidRPr="003C5A10" w:rsidRDefault="00A77B78" w:rsidP="00D74AF9">
      <w:pPr>
        <w:rPr>
          <w:sz w:val="28"/>
          <w:szCs w:val="28"/>
        </w:rPr>
      </w:pPr>
      <w:r w:rsidRPr="003C5A10">
        <w:rPr>
          <w:sz w:val="28"/>
          <w:szCs w:val="28"/>
        </w:rPr>
        <w:t xml:space="preserve">Babies </w:t>
      </w:r>
      <w:r w:rsidR="001E6747" w:rsidRPr="003C5A10">
        <w:rPr>
          <w:sz w:val="28"/>
          <w:szCs w:val="28"/>
        </w:rPr>
        <w:t xml:space="preserve">have 3mm long vocal folds but </w:t>
      </w:r>
      <w:r w:rsidRPr="003C5A10">
        <w:rPr>
          <w:sz w:val="28"/>
          <w:szCs w:val="28"/>
        </w:rPr>
        <w:t xml:space="preserve">can scream </w:t>
      </w:r>
      <w:r w:rsidR="001E6747" w:rsidRPr="003C5A10">
        <w:rPr>
          <w:sz w:val="28"/>
          <w:szCs w:val="28"/>
        </w:rPr>
        <w:t xml:space="preserve">in an intense and projected way </w:t>
      </w:r>
      <w:r w:rsidRPr="003C5A10">
        <w:rPr>
          <w:sz w:val="28"/>
          <w:szCs w:val="28"/>
        </w:rPr>
        <w:t>for hours and never lose their voices –</w:t>
      </w:r>
      <w:r w:rsidR="00CA7D1F" w:rsidRPr="003C5A10">
        <w:rPr>
          <w:sz w:val="28"/>
          <w:szCs w:val="28"/>
        </w:rPr>
        <w:t xml:space="preserve"> </w:t>
      </w:r>
      <w:r w:rsidR="00B1461E" w:rsidRPr="003C5A10">
        <w:rPr>
          <w:sz w:val="28"/>
          <w:szCs w:val="28"/>
        </w:rPr>
        <w:t>you were a baby once!</w:t>
      </w:r>
    </w:p>
    <w:p w14:paraId="61CEB7F8" w14:textId="77777777" w:rsidR="00CA7D1F" w:rsidRPr="003C5A10" w:rsidRDefault="00A920D2" w:rsidP="00D74AF9">
      <w:pPr>
        <w:rPr>
          <w:sz w:val="28"/>
          <w:szCs w:val="28"/>
        </w:rPr>
      </w:pPr>
      <w:r w:rsidRPr="003C5A10">
        <w:rPr>
          <w:sz w:val="28"/>
          <w:szCs w:val="28"/>
        </w:rPr>
        <w:t>They are subconscious – we have unguidedly learnt to control our voices and bodies due to our culture.</w:t>
      </w:r>
    </w:p>
    <w:p w14:paraId="52748620" w14:textId="77777777" w:rsidR="00A25A5A" w:rsidRPr="003C5A10" w:rsidRDefault="00A25A5A" w:rsidP="00A25A5A">
      <w:pPr>
        <w:rPr>
          <w:sz w:val="28"/>
          <w:szCs w:val="28"/>
        </w:rPr>
      </w:pPr>
      <w:r w:rsidRPr="003C5A10">
        <w:rPr>
          <w:sz w:val="28"/>
          <w:szCs w:val="28"/>
        </w:rPr>
        <w:t xml:space="preserve">Listen to your own body. You already know how to do this. </w:t>
      </w:r>
    </w:p>
    <w:p w14:paraId="5B4A5C14" w14:textId="77777777" w:rsidR="00A25A5A" w:rsidRPr="003C5A10" w:rsidRDefault="00A25A5A" w:rsidP="00A25A5A">
      <w:pPr>
        <w:rPr>
          <w:sz w:val="28"/>
          <w:szCs w:val="28"/>
        </w:rPr>
      </w:pPr>
      <w:r w:rsidRPr="003C5A10">
        <w:rPr>
          <w:sz w:val="28"/>
          <w:szCs w:val="28"/>
        </w:rPr>
        <w:t>You already have every mu</w:t>
      </w:r>
      <w:r>
        <w:rPr>
          <w:sz w:val="28"/>
          <w:szCs w:val="28"/>
        </w:rPr>
        <w:t>scle you need ready to do this.</w:t>
      </w:r>
    </w:p>
    <w:p w14:paraId="4EBB5F07" w14:textId="77777777" w:rsidR="00866653" w:rsidRPr="003C5A10" w:rsidRDefault="00866653" w:rsidP="00D74AF9">
      <w:pPr>
        <w:rPr>
          <w:sz w:val="28"/>
          <w:szCs w:val="28"/>
        </w:rPr>
      </w:pPr>
    </w:p>
    <w:p w14:paraId="053981BD" w14:textId="77777777" w:rsidR="00A25A5A" w:rsidRPr="00A25A5A" w:rsidRDefault="00A25A5A" w:rsidP="00D74AF9">
      <w:pPr>
        <w:rPr>
          <w:sz w:val="32"/>
          <w:szCs w:val="32"/>
        </w:rPr>
      </w:pPr>
      <w:r>
        <w:rPr>
          <w:sz w:val="32"/>
          <w:szCs w:val="32"/>
        </w:rPr>
        <w:t>Explore and experiment.</w:t>
      </w:r>
    </w:p>
    <w:p w14:paraId="0A32DC3F" w14:textId="77777777" w:rsidR="00CA7D1F" w:rsidRPr="003C5A10" w:rsidRDefault="00B1461E" w:rsidP="00D74AF9">
      <w:pPr>
        <w:rPr>
          <w:sz w:val="28"/>
          <w:szCs w:val="28"/>
        </w:rPr>
      </w:pPr>
      <w:r w:rsidRPr="003C5A10">
        <w:rPr>
          <w:sz w:val="28"/>
          <w:szCs w:val="28"/>
        </w:rPr>
        <w:t xml:space="preserve">So </w:t>
      </w:r>
      <w:r w:rsidR="00866653" w:rsidRPr="003C5A10">
        <w:rPr>
          <w:sz w:val="28"/>
          <w:szCs w:val="28"/>
        </w:rPr>
        <w:t>let’s explore what we already do t</w:t>
      </w:r>
      <w:r w:rsidR="00913425" w:rsidRPr="003C5A10">
        <w:rPr>
          <w:sz w:val="28"/>
          <w:szCs w:val="28"/>
        </w:rPr>
        <w:t>hat hasn’t been ‘tampered’ with that can help us to support our singing voices.</w:t>
      </w:r>
    </w:p>
    <w:p w14:paraId="5C381349" w14:textId="77777777" w:rsidR="00913425" w:rsidRPr="003C5A10" w:rsidRDefault="00913425" w:rsidP="00D74AF9">
      <w:pPr>
        <w:rPr>
          <w:sz w:val="28"/>
          <w:szCs w:val="28"/>
        </w:rPr>
      </w:pPr>
    </w:p>
    <w:p w14:paraId="6E48AC69" w14:textId="77777777" w:rsidR="00CB4F9E" w:rsidRPr="00CB4F9E" w:rsidRDefault="00CB4F9E" w:rsidP="00CB4F9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B4F9E">
        <w:rPr>
          <w:sz w:val="28"/>
          <w:szCs w:val="28"/>
        </w:rPr>
        <w:t>Start from totally relaxed abdominals.</w:t>
      </w:r>
    </w:p>
    <w:p w14:paraId="750B30A0" w14:textId="77777777" w:rsidR="00913425" w:rsidRPr="00CB4F9E" w:rsidRDefault="00073565" w:rsidP="00CB4F9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B4F9E">
        <w:rPr>
          <w:sz w:val="28"/>
          <w:szCs w:val="28"/>
        </w:rPr>
        <w:t xml:space="preserve">Laugh, cough, </w:t>
      </w:r>
      <w:proofErr w:type="gramStart"/>
      <w:r w:rsidRPr="00CB4F9E">
        <w:rPr>
          <w:sz w:val="28"/>
          <w:szCs w:val="28"/>
        </w:rPr>
        <w:t>whoop</w:t>
      </w:r>
      <w:proofErr w:type="gramEnd"/>
      <w:r w:rsidRPr="00CB4F9E">
        <w:rPr>
          <w:sz w:val="28"/>
          <w:szCs w:val="28"/>
        </w:rPr>
        <w:t xml:space="preserve"> to find awareness of muscles we use.</w:t>
      </w:r>
    </w:p>
    <w:p w14:paraId="49556D53" w14:textId="77777777" w:rsidR="006D231E" w:rsidRPr="00CB4F9E" w:rsidRDefault="00073565" w:rsidP="00CB4F9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B4F9E">
        <w:rPr>
          <w:sz w:val="28"/>
          <w:szCs w:val="28"/>
        </w:rPr>
        <w:t>Hav</w:t>
      </w:r>
      <w:r w:rsidR="00D75C29" w:rsidRPr="00CB4F9E">
        <w:rPr>
          <w:sz w:val="28"/>
          <w:szCs w:val="28"/>
        </w:rPr>
        <w:t>e</w:t>
      </w:r>
      <w:r w:rsidR="006D231E" w:rsidRPr="00CB4F9E">
        <w:rPr>
          <w:sz w:val="28"/>
          <w:szCs w:val="28"/>
        </w:rPr>
        <w:t xml:space="preserve"> a go at using the muscles soundlessly with control.</w:t>
      </w:r>
    </w:p>
    <w:p w14:paraId="6D4FE516" w14:textId="77777777" w:rsidR="00CB4F9E" w:rsidRDefault="00CB4F9E" w:rsidP="00D74AF9">
      <w:pPr>
        <w:rPr>
          <w:sz w:val="28"/>
          <w:szCs w:val="28"/>
        </w:rPr>
      </w:pPr>
    </w:p>
    <w:p w14:paraId="2D147853" w14:textId="77777777" w:rsidR="00AD71C0" w:rsidRPr="00582C77" w:rsidRDefault="00AD71C0" w:rsidP="00D74AF9">
      <w:pPr>
        <w:rPr>
          <w:sz w:val="32"/>
          <w:szCs w:val="32"/>
        </w:rPr>
      </w:pPr>
      <w:r w:rsidRPr="00582C77">
        <w:rPr>
          <w:sz w:val="32"/>
          <w:szCs w:val="32"/>
        </w:rPr>
        <w:t xml:space="preserve">Using the right muscles in the right way. </w:t>
      </w:r>
    </w:p>
    <w:p w14:paraId="0558E165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>Pull</w:t>
      </w:r>
      <w:r w:rsidR="00582C77">
        <w:rPr>
          <w:sz w:val="28"/>
          <w:szCs w:val="28"/>
        </w:rPr>
        <w:t>ing</w:t>
      </w:r>
      <w:r w:rsidR="00872F1E">
        <w:rPr>
          <w:sz w:val="28"/>
          <w:szCs w:val="28"/>
        </w:rPr>
        <w:t xml:space="preserve"> up pelvic floor engages</w:t>
      </w:r>
      <w:r w:rsidRPr="00582C77">
        <w:rPr>
          <w:sz w:val="28"/>
          <w:szCs w:val="28"/>
        </w:rPr>
        <w:t xml:space="preserve"> the </w:t>
      </w:r>
    </w:p>
    <w:p w14:paraId="3DCB9FFB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 xml:space="preserve">Abdominals which </w:t>
      </w:r>
      <w:r w:rsidR="00E76E95">
        <w:rPr>
          <w:sz w:val="28"/>
          <w:szCs w:val="28"/>
        </w:rPr>
        <w:t>stops the relaxation of the</w:t>
      </w:r>
      <w:r w:rsidRPr="00582C77">
        <w:rPr>
          <w:sz w:val="28"/>
          <w:szCs w:val="28"/>
        </w:rPr>
        <w:t xml:space="preserve"> </w:t>
      </w:r>
    </w:p>
    <w:p w14:paraId="47C5342E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 xml:space="preserve">Diaphragm which keeps air pressure high in the </w:t>
      </w:r>
    </w:p>
    <w:p w14:paraId="736F93F0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 xml:space="preserve">Lungs which are also controlled by the </w:t>
      </w:r>
    </w:p>
    <w:p w14:paraId="1A8B461E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 xml:space="preserve">Ribs to create high air pressure under the </w:t>
      </w:r>
    </w:p>
    <w:p w14:paraId="6C0D9DF9" w14:textId="77777777" w:rsidR="00AD71C0" w:rsidRPr="00582C77" w:rsidRDefault="00AD71C0" w:rsidP="00CB4F9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2C77">
        <w:rPr>
          <w:sz w:val="28"/>
          <w:szCs w:val="28"/>
        </w:rPr>
        <w:t>Glottis (vocal folds)</w:t>
      </w:r>
      <w:r w:rsidR="00582C77" w:rsidRPr="00582C77">
        <w:rPr>
          <w:sz w:val="28"/>
          <w:szCs w:val="28"/>
        </w:rPr>
        <w:t xml:space="preserve"> and </w:t>
      </w:r>
      <w:proofErr w:type="gramStart"/>
      <w:r w:rsidR="00582C77" w:rsidRPr="00582C77">
        <w:rPr>
          <w:sz w:val="28"/>
          <w:szCs w:val="28"/>
        </w:rPr>
        <w:t>onwards…..to</w:t>
      </w:r>
      <w:proofErr w:type="gramEnd"/>
      <w:r w:rsidR="00582C77" w:rsidRPr="00582C77">
        <w:rPr>
          <w:sz w:val="28"/>
          <w:szCs w:val="28"/>
        </w:rPr>
        <w:t xml:space="preserve"> the next lesson!</w:t>
      </w:r>
    </w:p>
    <w:p w14:paraId="617258AF" w14:textId="77777777" w:rsidR="00AD71C0" w:rsidRDefault="00AD71C0" w:rsidP="00D74AF9">
      <w:pPr>
        <w:rPr>
          <w:sz w:val="28"/>
          <w:szCs w:val="28"/>
        </w:rPr>
      </w:pPr>
    </w:p>
    <w:p w14:paraId="7AC11BE5" w14:textId="77777777" w:rsidR="008D0E57" w:rsidRDefault="00E76E95" w:rsidP="00D74AF9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="008D0E57">
        <w:rPr>
          <w:sz w:val="28"/>
          <w:szCs w:val="28"/>
        </w:rPr>
        <w:t xml:space="preserve"> SSSS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Brrr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RRrrr</w:t>
      </w:r>
      <w:proofErr w:type="spellEnd"/>
      <w:r w:rsidR="008D0E57">
        <w:rPr>
          <w:sz w:val="28"/>
          <w:szCs w:val="28"/>
        </w:rPr>
        <w:t xml:space="preserve"> exercise</w:t>
      </w:r>
      <w:r w:rsidR="00E44164">
        <w:rPr>
          <w:sz w:val="28"/>
          <w:szCs w:val="28"/>
        </w:rPr>
        <w:t>s</w:t>
      </w:r>
      <w:r w:rsidR="008D0E57">
        <w:rPr>
          <w:sz w:val="28"/>
          <w:szCs w:val="28"/>
        </w:rPr>
        <w:t xml:space="preserve"> to work on breath pressure awareness, </w:t>
      </w:r>
      <w:r w:rsidR="00D3346D">
        <w:rPr>
          <w:sz w:val="28"/>
          <w:szCs w:val="28"/>
        </w:rPr>
        <w:t>muscular control awareness and breath control.</w:t>
      </w:r>
    </w:p>
    <w:p w14:paraId="5D5816BA" w14:textId="77777777" w:rsidR="00D3346D" w:rsidRDefault="00D3346D" w:rsidP="00D74AF9">
      <w:pPr>
        <w:rPr>
          <w:sz w:val="28"/>
          <w:szCs w:val="28"/>
        </w:rPr>
      </w:pPr>
    </w:p>
    <w:p w14:paraId="176CC533" w14:textId="77777777" w:rsidR="00D3346D" w:rsidRPr="009F730E" w:rsidRDefault="009F730E" w:rsidP="00D74AF9">
      <w:pPr>
        <w:rPr>
          <w:b/>
          <w:sz w:val="28"/>
          <w:szCs w:val="28"/>
        </w:rPr>
      </w:pPr>
      <w:r w:rsidRPr="009F730E">
        <w:rPr>
          <w:b/>
          <w:sz w:val="28"/>
          <w:szCs w:val="28"/>
        </w:rPr>
        <w:t>Remember to always relax abdominal muscles on breathing in!</w:t>
      </w:r>
    </w:p>
    <w:p w14:paraId="248C2F33" w14:textId="77777777" w:rsidR="00C21521" w:rsidRDefault="00E44164">
      <w:pPr>
        <w:rPr>
          <w:sz w:val="28"/>
          <w:szCs w:val="28"/>
        </w:rPr>
      </w:pPr>
      <w:r>
        <w:rPr>
          <w:sz w:val="28"/>
          <w:szCs w:val="28"/>
        </w:rPr>
        <w:t>(Same muscles used on inhale and exhale</w:t>
      </w:r>
      <w:r w:rsidR="009F730E">
        <w:rPr>
          <w:sz w:val="28"/>
          <w:szCs w:val="28"/>
        </w:rPr>
        <w:t>. Don’t worry, can be confusing for a while but you’ll get it.</w:t>
      </w:r>
      <w:r>
        <w:rPr>
          <w:sz w:val="28"/>
          <w:szCs w:val="28"/>
        </w:rPr>
        <w:t>)</w:t>
      </w:r>
    </w:p>
    <w:p w14:paraId="761933BE" w14:textId="77777777" w:rsidR="00DD4235" w:rsidRDefault="00DD4235">
      <w:pPr>
        <w:rPr>
          <w:sz w:val="28"/>
          <w:szCs w:val="28"/>
        </w:rPr>
      </w:pPr>
    </w:p>
    <w:p w14:paraId="646E825E" w14:textId="5ADA27D0" w:rsidR="00992771" w:rsidRDefault="00992771" w:rsidP="008C0D6C">
      <w:pPr>
        <w:pStyle w:val="ListParagraph"/>
        <w:numPr>
          <w:ilvl w:val="0"/>
          <w:numId w:val="9"/>
        </w:num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Intonation</w:t>
      </w:r>
      <w:r w:rsidR="00BB3176">
        <w:rPr>
          <w:sz w:val="32"/>
          <w:szCs w:val="32"/>
          <w:lang w:val="en-GB"/>
        </w:rPr>
        <w:t>/Range</w:t>
      </w:r>
    </w:p>
    <w:p w14:paraId="7303AC7A" w14:textId="77777777" w:rsidR="00A50BE8" w:rsidRDefault="00A50BE8" w:rsidP="00A50BE8">
      <w:pPr>
        <w:pStyle w:val="ListParagraph"/>
        <w:rPr>
          <w:sz w:val="32"/>
          <w:szCs w:val="32"/>
          <w:lang w:val="en-GB"/>
        </w:rPr>
      </w:pPr>
    </w:p>
    <w:p w14:paraId="3F0A1545" w14:textId="00A18D61" w:rsidR="00CB7B8E" w:rsidRDefault="00992771" w:rsidP="00992771">
      <w:pPr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Intonation is </w:t>
      </w:r>
      <w:r w:rsidR="00A50BE8">
        <w:rPr>
          <w:sz w:val="32"/>
          <w:szCs w:val="32"/>
          <w:lang w:val="en-GB"/>
        </w:rPr>
        <w:t>a posh way of saying “</w:t>
      </w:r>
      <w:r>
        <w:rPr>
          <w:sz w:val="32"/>
          <w:szCs w:val="32"/>
          <w:lang w:val="en-GB"/>
        </w:rPr>
        <w:t>singing in tune</w:t>
      </w:r>
      <w:r w:rsidR="00A50BE8">
        <w:rPr>
          <w:sz w:val="32"/>
          <w:szCs w:val="32"/>
          <w:lang w:val="en-GB"/>
        </w:rPr>
        <w:t>”</w:t>
      </w:r>
      <w:r>
        <w:rPr>
          <w:sz w:val="32"/>
          <w:szCs w:val="32"/>
          <w:lang w:val="en-GB"/>
        </w:rPr>
        <w:t xml:space="preserve">.  </w:t>
      </w:r>
    </w:p>
    <w:p w14:paraId="50B971E4" w14:textId="77777777" w:rsidR="00A50BE8" w:rsidRDefault="00A50BE8" w:rsidP="00992771">
      <w:pPr>
        <w:ind w:left="360"/>
        <w:rPr>
          <w:sz w:val="32"/>
          <w:szCs w:val="32"/>
          <w:lang w:val="en-GB"/>
        </w:rPr>
      </w:pPr>
    </w:p>
    <w:p w14:paraId="757CE4DB" w14:textId="11DC079A" w:rsidR="00A50BE8" w:rsidRDefault="00CB7B8E" w:rsidP="00A50BE8">
      <w:pPr>
        <w:pStyle w:val="ListParagraph"/>
        <w:numPr>
          <w:ilvl w:val="0"/>
          <w:numId w:val="27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Children’s start to develop pitching skills from the age of </w:t>
      </w:r>
      <w:r w:rsidR="00A50BE8">
        <w:rPr>
          <w:sz w:val="32"/>
          <w:szCs w:val="32"/>
          <w:lang w:val="en-GB"/>
        </w:rPr>
        <w:t>7. It slowly develops over time with practice.</w:t>
      </w:r>
    </w:p>
    <w:p w14:paraId="3679DC59" w14:textId="411C521F" w:rsidR="00CB7B8E" w:rsidRPr="00A50BE8" w:rsidRDefault="00A50BE8" w:rsidP="00A50BE8">
      <w:pPr>
        <w:pStyle w:val="ListParagraph"/>
        <w:numPr>
          <w:ilvl w:val="0"/>
          <w:numId w:val="27"/>
        </w:numPr>
        <w:rPr>
          <w:sz w:val="32"/>
          <w:szCs w:val="32"/>
          <w:lang w:val="en-GB"/>
        </w:rPr>
      </w:pPr>
      <w:r w:rsidRPr="00A50BE8">
        <w:rPr>
          <w:sz w:val="32"/>
          <w:szCs w:val="32"/>
          <w:lang w:val="en-GB"/>
        </w:rPr>
        <w:t xml:space="preserve"> </w:t>
      </w:r>
      <w:r w:rsidRPr="00CB7B8E">
        <w:rPr>
          <w:sz w:val="32"/>
          <w:szCs w:val="32"/>
          <w:lang w:val="en-GB"/>
        </w:rPr>
        <w:t>Some people can do it</w:t>
      </w:r>
      <w:r>
        <w:rPr>
          <w:sz w:val="32"/>
          <w:szCs w:val="32"/>
          <w:lang w:val="en-GB"/>
        </w:rPr>
        <w:t xml:space="preserve"> more easily than others</w:t>
      </w:r>
      <w:r w:rsidRPr="00CB7B8E">
        <w:rPr>
          <w:sz w:val="32"/>
          <w:szCs w:val="32"/>
          <w:lang w:val="en-GB"/>
        </w:rPr>
        <w:t xml:space="preserve">. </w:t>
      </w:r>
      <w:r>
        <w:rPr>
          <w:sz w:val="32"/>
          <w:szCs w:val="32"/>
          <w:lang w:val="en-GB"/>
        </w:rPr>
        <w:t xml:space="preserve"> Some have to learn.</w:t>
      </w:r>
    </w:p>
    <w:p w14:paraId="24A61643" w14:textId="509749FF" w:rsidR="00992771" w:rsidRPr="00CB7B8E" w:rsidRDefault="00992771" w:rsidP="00CB7B8E">
      <w:pPr>
        <w:pStyle w:val="ListParagraph"/>
        <w:numPr>
          <w:ilvl w:val="0"/>
          <w:numId w:val="27"/>
        </w:numPr>
        <w:rPr>
          <w:sz w:val="32"/>
          <w:szCs w:val="32"/>
          <w:lang w:val="en-GB"/>
        </w:rPr>
      </w:pPr>
      <w:r w:rsidRPr="00CB7B8E">
        <w:rPr>
          <w:sz w:val="32"/>
          <w:szCs w:val="32"/>
          <w:lang w:val="en-GB"/>
        </w:rPr>
        <w:t xml:space="preserve">Some people (about 4% of the country only) are </w:t>
      </w:r>
      <w:r w:rsidR="00863F64">
        <w:rPr>
          <w:sz w:val="32"/>
          <w:szCs w:val="32"/>
          <w:lang w:val="en-GB"/>
        </w:rPr>
        <w:t>amusiacs and can’t sing in tune – aka ‘monotones’.</w:t>
      </w:r>
    </w:p>
    <w:p w14:paraId="0DD0DADA" w14:textId="77E3A37B" w:rsidR="00992771" w:rsidRDefault="00992771" w:rsidP="00CB7B8E">
      <w:pPr>
        <w:pStyle w:val="ListParagraph"/>
        <w:numPr>
          <w:ilvl w:val="0"/>
          <w:numId w:val="27"/>
        </w:numPr>
        <w:rPr>
          <w:sz w:val="32"/>
          <w:szCs w:val="32"/>
          <w:lang w:val="en-GB"/>
        </w:rPr>
      </w:pPr>
      <w:r w:rsidRPr="00CB7B8E">
        <w:rPr>
          <w:sz w:val="32"/>
          <w:szCs w:val="32"/>
          <w:lang w:val="en-GB"/>
        </w:rPr>
        <w:t>Some people can hear if someone else is singing</w:t>
      </w:r>
      <w:r w:rsidR="00A50BE8">
        <w:rPr>
          <w:sz w:val="32"/>
          <w:szCs w:val="32"/>
          <w:lang w:val="en-GB"/>
        </w:rPr>
        <w:t xml:space="preserve"> out of tune but not themselves!</w:t>
      </w:r>
    </w:p>
    <w:p w14:paraId="56FEAB94" w14:textId="77777777" w:rsidR="00863F64" w:rsidRDefault="00863F64" w:rsidP="00863F64">
      <w:pPr>
        <w:rPr>
          <w:sz w:val="32"/>
          <w:szCs w:val="32"/>
          <w:lang w:val="en-GB"/>
        </w:rPr>
      </w:pPr>
    </w:p>
    <w:p w14:paraId="77DF2B28" w14:textId="1DBBFDEF" w:rsidR="00863F64" w:rsidRDefault="00863F64" w:rsidP="00863F6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best way to </w:t>
      </w:r>
      <w:r w:rsidR="009E27DC">
        <w:rPr>
          <w:sz w:val="32"/>
          <w:szCs w:val="32"/>
          <w:lang w:val="en-GB"/>
        </w:rPr>
        <w:t>self-</w:t>
      </w:r>
      <w:r>
        <w:rPr>
          <w:sz w:val="32"/>
          <w:szCs w:val="32"/>
          <w:lang w:val="en-GB"/>
        </w:rPr>
        <w:t xml:space="preserve">enhance your intonation is to concentrate and be very aware of yourself when singing. </w:t>
      </w:r>
      <w:r w:rsidR="0054756C">
        <w:rPr>
          <w:sz w:val="32"/>
          <w:szCs w:val="32"/>
          <w:lang w:val="en-GB"/>
        </w:rPr>
        <w:t>Be self-critical.</w:t>
      </w:r>
    </w:p>
    <w:p w14:paraId="26925061" w14:textId="77777777" w:rsidR="009E27DC" w:rsidRDefault="009E27DC" w:rsidP="00863F64">
      <w:pPr>
        <w:rPr>
          <w:sz w:val="32"/>
          <w:szCs w:val="32"/>
          <w:lang w:val="en-GB"/>
        </w:rPr>
      </w:pPr>
    </w:p>
    <w:p w14:paraId="562255B4" w14:textId="49F08670" w:rsidR="009E27DC" w:rsidRDefault="009E27DC" w:rsidP="00863F6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Singing teachers can help by doing the following:</w:t>
      </w:r>
    </w:p>
    <w:p w14:paraId="7E3ECAA1" w14:textId="74FA653F" w:rsidR="009E27DC" w:rsidRPr="009960E8" w:rsidRDefault="009E27DC" w:rsidP="009960E8">
      <w:pPr>
        <w:pStyle w:val="ListParagraph"/>
        <w:numPr>
          <w:ilvl w:val="0"/>
          <w:numId w:val="28"/>
        </w:numPr>
        <w:rPr>
          <w:sz w:val="32"/>
          <w:szCs w:val="32"/>
          <w:lang w:val="en-GB"/>
        </w:rPr>
      </w:pPr>
      <w:r w:rsidRPr="009960E8">
        <w:rPr>
          <w:sz w:val="32"/>
          <w:szCs w:val="32"/>
          <w:lang w:val="en-GB"/>
        </w:rPr>
        <w:t>Demonstrating with a voice rather than keyboard</w:t>
      </w:r>
    </w:p>
    <w:p w14:paraId="2B624B95" w14:textId="450B2516" w:rsidR="009E27DC" w:rsidRPr="009960E8" w:rsidRDefault="009E27DC" w:rsidP="009960E8">
      <w:pPr>
        <w:pStyle w:val="ListParagraph"/>
        <w:numPr>
          <w:ilvl w:val="0"/>
          <w:numId w:val="28"/>
        </w:numPr>
        <w:rPr>
          <w:sz w:val="32"/>
          <w:szCs w:val="32"/>
          <w:lang w:val="en-GB"/>
        </w:rPr>
      </w:pPr>
      <w:r w:rsidRPr="009960E8">
        <w:rPr>
          <w:sz w:val="32"/>
          <w:szCs w:val="32"/>
          <w:lang w:val="en-GB"/>
        </w:rPr>
        <w:t>Using a voice that is the same as yours (man/woman)</w:t>
      </w:r>
    </w:p>
    <w:p w14:paraId="012ED00E" w14:textId="40034EC8" w:rsidR="009960E8" w:rsidRPr="009960E8" w:rsidRDefault="009960E8" w:rsidP="009960E8">
      <w:pPr>
        <w:pStyle w:val="ListParagraph"/>
        <w:numPr>
          <w:ilvl w:val="0"/>
          <w:numId w:val="28"/>
        </w:numPr>
        <w:rPr>
          <w:sz w:val="32"/>
          <w:szCs w:val="32"/>
          <w:lang w:val="en-GB"/>
        </w:rPr>
      </w:pPr>
      <w:r w:rsidRPr="009960E8">
        <w:rPr>
          <w:sz w:val="32"/>
          <w:szCs w:val="32"/>
          <w:lang w:val="en-GB"/>
        </w:rPr>
        <w:t>Not starting to learn a song with words – just on la.</w:t>
      </w:r>
    </w:p>
    <w:p w14:paraId="65246353" w14:textId="38EEAE7C" w:rsidR="009960E8" w:rsidRPr="009960E8" w:rsidRDefault="009960E8" w:rsidP="009960E8">
      <w:pPr>
        <w:pStyle w:val="ListParagraph"/>
        <w:numPr>
          <w:ilvl w:val="0"/>
          <w:numId w:val="28"/>
        </w:numPr>
        <w:rPr>
          <w:sz w:val="32"/>
          <w:szCs w:val="32"/>
          <w:lang w:val="en-GB"/>
        </w:rPr>
      </w:pPr>
      <w:r w:rsidRPr="009960E8">
        <w:rPr>
          <w:sz w:val="32"/>
          <w:szCs w:val="32"/>
          <w:lang w:val="en-GB"/>
        </w:rPr>
        <w:t>Plenty of simple repetition.</w:t>
      </w:r>
    </w:p>
    <w:p w14:paraId="59F22127" w14:textId="37A8924E" w:rsidR="009960E8" w:rsidRPr="009960E8" w:rsidRDefault="009960E8" w:rsidP="009960E8">
      <w:pPr>
        <w:pStyle w:val="ListParagraph"/>
        <w:numPr>
          <w:ilvl w:val="0"/>
          <w:numId w:val="28"/>
        </w:numPr>
        <w:rPr>
          <w:sz w:val="32"/>
          <w:szCs w:val="32"/>
          <w:lang w:val="en-GB"/>
        </w:rPr>
      </w:pPr>
      <w:r w:rsidRPr="009960E8">
        <w:rPr>
          <w:sz w:val="32"/>
          <w:szCs w:val="32"/>
          <w:lang w:val="en-GB"/>
        </w:rPr>
        <w:t xml:space="preserve">Improving your technique (breathing </w:t>
      </w:r>
      <w:proofErr w:type="spellStart"/>
      <w:r w:rsidRPr="009960E8">
        <w:rPr>
          <w:sz w:val="32"/>
          <w:szCs w:val="32"/>
          <w:lang w:val="en-GB"/>
        </w:rPr>
        <w:t>etc</w:t>
      </w:r>
      <w:proofErr w:type="spellEnd"/>
      <w:r w:rsidRPr="009960E8">
        <w:rPr>
          <w:sz w:val="32"/>
          <w:szCs w:val="32"/>
          <w:lang w:val="en-GB"/>
        </w:rPr>
        <w:t>)</w:t>
      </w:r>
    </w:p>
    <w:p w14:paraId="639250CD" w14:textId="77777777" w:rsidR="00992771" w:rsidRDefault="00992771" w:rsidP="00AD6A42">
      <w:pPr>
        <w:pStyle w:val="ListParagraph"/>
        <w:jc w:val="center"/>
        <w:rPr>
          <w:sz w:val="32"/>
          <w:szCs w:val="32"/>
          <w:lang w:val="en-GB"/>
        </w:rPr>
      </w:pPr>
    </w:p>
    <w:p w14:paraId="7E362B4E" w14:textId="45417854" w:rsidR="00BB3176" w:rsidRDefault="00BB3176" w:rsidP="00AD6A42">
      <w:pPr>
        <w:pStyle w:val="ListParagraph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Range</w:t>
      </w:r>
    </w:p>
    <w:p w14:paraId="7F2839E1" w14:textId="77777777" w:rsidR="00BB3176" w:rsidRDefault="00BB3176" w:rsidP="00AD6A42">
      <w:pPr>
        <w:pStyle w:val="ListParagraph"/>
        <w:jc w:val="center"/>
        <w:rPr>
          <w:sz w:val="32"/>
          <w:szCs w:val="32"/>
          <w:lang w:val="en-GB"/>
        </w:rPr>
      </w:pPr>
    </w:p>
    <w:p w14:paraId="7BB217A3" w14:textId="675DE795" w:rsidR="00BB3176" w:rsidRPr="0065762C" w:rsidRDefault="00BB3176" w:rsidP="0065762C">
      <w:pPr>
        <w:rPr>
          <w:sz w:val="32"/>
          <w:szCs w:val="32"/>
          <w:lang w:val="en-GB"/>
        </w:rPr>
      </w:pPr>
      <w:r w:rsidRPr="0065762C">
        <w:rPr>
          <w:sz w:val="32"/>
          <w:szCs w:val="32"/>
          <w:lang w:val="en-GB"/>
        </w:rPr>
        <w:t>Range is the range of your voice. Also known as the ‘tessitura’</w:t>
      </w:r>
    </w:p>
    <w:p w14:paraId="188A1B5E" w14:textId="77777777" w:rsidR="00BB3176" w:rsidRDefault="00BB3176" w:rsidP="00BB3176">
      <w:pPr>
        <w:pStyle w:val="ListParagraph"/>
        <w:rPr>
          <w:sz w:val="32"/>
          <w:szCs w:val="32"/>
          <w:lang w:val="en-GB"/>
        </w:rPr>
      </w:pPr>
    </w:p>
    <w:p w14:paraId="0548AFA2" w14:textId="52537EEE" w:rsidR="00BB3176" w:rsidRPr="0065762C" w:rsidRDefault="00BB3176" w:rsidP="0065762C">
      <w:pPr>
        <w:rPr>
          <w:sz w:val="32"/>
          <w:szCs w:val="32"/>
          <w:lang w:val="en-GB"/>
        </w:rPr>
      </w:pPr>
      <w:r w:rsidRPr="0065762C">
        <w:rPr>
          <w:sz w:val="32"/>
          <w:szCs w:val="32"/>
          <w:lang w:val="en-GB"/>
        </w:rPr>
        <w:t>To find your range:</w:t>
      </w:r>
    </w:p>
    <w:p w14:paraId="4FA67260" w14:textId="77777777" w:rsidR="000074D8" w:rsidRPr="0065762C" w:rsidRDefault="00BB3176" w:rsidP="0065762C">
      <w:pPr>
        <w:pStyle w:val="ListParagraph"/>
        <w:numPr>
          <w:ilvl w:val="0"/>
          <w:numId w:val="37"/>
        </w:numPr>
        <w:rPr>
          <w:sz w:val="32"/>
          <w:szCs w:val="32"/>
          <w:lang w:val="en-GB"/>
        </w:rPr>
      </w:pPr>
      <w:r w:rsidRPr="0065762C">
        <w:rPr>
          <w:sz w:val="32"/>
          <w:szCs w:val="32"/>
          <w:lang w:val="en-GB"/>
        </w:rPr>
        <w:t xml:space="preserve">Sing down to your lowest note. Check it on a tuner or piano.  </w:t>
      </w:r>
    </w:p>
    <w:p w14:paraId="50867C18" w14:textId="3F7EA4EB" w:rsidR="00BB3176" w:rsidRPr="0065762C" w:rsidRDefault="00BB3176" w:rsidP="0065762C">
      <w:pPr>
        <w:pStyle w:val="ListParagraph"/>
        <w:numPr>
          <w:ilvl w:val="0"/>
          <w:numId w:val="37"/>
        </w:numPr>
        <w:rPr>
          <w:sz w:val="32"/>
          <w:szCs w:val="32"/>
          <w:lang w:val="en-GB"/>
        </w:rPr>
      </w:pPr>
      <w:r w:rsidRPr="0065762C">
        <w:rPr>
          <w:sz w:val="32"/>
          <w:szCs w:val="32"/>
          <w:lang w:val="en-GB"/>
        </w:rPr>
        <w:t>Swoop up to your highest note</w:t>
      </w:r>
      <w:r w:rsidR="00E24108" w:rsidRPr="0065762C">
        <w:rPr>
          <w:sz w:val="32"/>
          <w:szCs w:val="32"/>
          <w:lang w:val="en-GB"/>
        </w:rPr>
        <w:t xml:space="preserve"> and check that on a tuner or piano. </w:t>
      </w:r>
    </w:p>
    <w:p w14:paraId="10EE5F5E" w14:textId="78898F41" w:rsidR="00E24108" w:rsidRPr="0065762C" w:rsidRDefault="00E24108" w:rsidP="0065762C">
      <w:pPr>
        <w:pStyle w:val="ListParagraph"/>
        <w:numPr>
          <w:ilvl w:val="0"/>
          <w:numId w:val="37"/>
        </w:numPr>
        <w:rPr>
          <w:sz w:val="32"/>
          <w:szCs w:val="32"/>
          <w:lang w:val="en-GB"/>
        </w:rPr>
      </w:pPr>
      <w:r w:rsidRPr="0065762C">
        <w:rPr>
          <w:sz w:val="32"/>
          <w:szCs w:val="32"/>
          <w:lang w:val="en-GB"/>
        </w:rPr>
        <w:t xml:space="preserve">You have your </w:t>
      </w:r>
      <w:r w:rsidR="000074D8" w:rsidRPr="0065762C">
        <w:rPr>
          <w:sz w:val="32"/>
          <w:szCs w:val="32"/>
          <w:lang w:val="en-GB"/>
        </w:rPr>
        <w:t xml:space="preserve">vocal </w:t>
      </w:r>
      <w:r w:rsidRPr="0065762C">
        <w:rPr>
          <w:sz w:val="32"/>
          <w:szCs w:val="32"/>
          <w:lang w:val="en-GB"/>
        </w:rPr>
        <w:t xml:space="preserve">range. </w:t>
      </w:r>
    </w:p>
    <w:p w14:paraId="53CFDB05" w14:textId="77777777" w:rsidR="00332FE9" w:rsidRDefault="00332FE9" w:rsidP="00B26461">
      <w:pPr>
        <w:rPr>
          <w:lang w:val="en-GB"/>
        </w:rPr>
      </w:pPr>
      <w:bookmarkStart w:id="0" w:name="_GoBack"/>
      <w:bookmarkEnd w:id="0"/>
    </w:p>
    <w:sectPr w:rsidR="00332FE9" w:rsidSect="00317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0A"/>
    <w:multiLevelType w:val="hybridMultilevel"/>
    <w:tmpl w:val="920E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7D2"/>
    <w:multiLevelType w:val="hybridMultilevel"/>
    <w:tmpl w:val="7302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83EDF"/>
    <w:multiLevelType w:val="hybridMultilevel"/>
    <w:tmpl w:val="6E5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93826"/>
    <w:multiLevelType w:val="hybridMultilevel"/>
    <w:tmpl w:val="B23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4A01"/>
    <w:multiLevelType w:val="hybridMultilevel"/>
    <w:tmpl w:val="BBD8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1626"/>
    <w:multiLevelType w:val="hybridMultilevel"/>
    <w:tmpl w:val="C770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36"/>
    <w:multiLevelType w:val="hybridMultilevel"/>
    <w:tmpl w:val="C44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13CDB"/>
    <w:multiLevelType w:val="hybridMultilevel"/>
    <w:tmpl w:val="DAA8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775C6"/>
    <w:multiLevelType w:val="hybridMultilevel"/>
    <w:tmpl w:val="0CD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92800"/>
    <w:multiLevelType w:val="hybridMultilevel"/>
    <w:tmpl w:val="8712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1E2"/>
    <w:multiLevelType w:val="hybridMultilevel"/>
    <w:tmpl w:val="AF5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D5226"/>
    <w:multiLevelType w:val="hybridMultilevel"/>
    <w:tmpl w:val="86A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E78BB"/>
    <w:multiLevelType w:val="hybridMultilevel"/>
    <w:tmpl w:val="C9AA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34A37"/>
    <w:multiLevelType w:val="hybridMultilevel"/>
    <w:tmpl w:val="B55A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07DC"/>
    <w:multiLevelType w:val="hybridMultilevel"/>
    <w:tmpl w:val="7402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1509A"/>
    <w:multiLevelType w:val="hybridMultilevel"/>
    <w:tmpl w:val="C57A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45680"/>
    <w:multiLevelType w:val="hybridMultilevel"/>
    <w:tmpl w:val="570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F18B9"/>
    <w:multiLevelType w:val="hybridMultilevel"/>
    <w:tmpl w:val="44F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6603C"/>
    <w:multiLevelType w:val="hybridMultilevel"/>
    <w:tmpl w:val="325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36CC1"/>
    <w:multiLevelType w:val="hybridMultilevel"/>
    <w:tmpl w:val="8BB8B93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D50"/>
    <w:multiLevelType w:val="hybridMultilevel"/>
    <w:tmpl w:val="2D8A5E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962A6"/>
    <w:multiLevelType w:val="hybridMultilevel"/>
    <w:tmpl w:val="6E96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1421"/>
    <w:multiLevelType w:val="multilevel"/>
    <w:tmpl w:val="C1EC2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13E5"/>
    <w:multiLevelType w:val="hybridMultilevel"/>
    <w:tmpl w:val="454250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514F5"/>
    <w:multiLevelType w:val="hybridMultilevel"/>
    <w:tmpl w:val="4B3C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216D4"/>
    <w:multiLevelType w:val="hybridMultilevel"/>
    <w:tmpl w:val="0ED4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041B5"/>
    <w:multiLevelType w:val="hybridMultilevel"/>
    <w:tmpl w:val="5A70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8528F"/>
    <w:multiLevelType w:val="hybridMultilevel"/>
    <w:tmpl w:val="18503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480285"/>
    <w:multiLevelType w:val="hybridMultilevel"/>
    <w:tmpl w:val="BFF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34019"/>
    <w:multiLevelType w:val="hybridMultilevel"/>
    <w:tmpl w:val="911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A5F37"/>
    <w:multiLevelType w:val="hybridMultilevel"/>
    <w:tmpl w:val="7B0868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02B1F"/>
    <w:multiLevelType w:val="hybridMultilevel"/>
    <w:tmpl w:val="0CEA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D0DAD"/>
    <w:multiLevelType w:val="hybridMultilevel"/>
    <w:tmpl w:val="AA48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D3778"/>
    <w:multiLevelType w:val="hybridMultilevel"/>
    <w:tmpl w:val="5E7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32E08"/>
    <w:multiLevelType w:val="hybridMultilevel"/>
    <w:tmpl w:val="2E7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469"/>
    <w:multiLevelType w:val="hybridMultilevel"/>
    <w:tmpl w:val="C38C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EA4AA2"/>
    <w:multiLevelType w:val="hybridMultilevel"/>
    <w:tmpl w:val="F8E8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033A4"/>
    <w:multiLevelType w:val="hybridMultilevel"/>
    <w:tmpl w:val="C1EC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3470C"/>
    <w:multiLevelType w:val="hybridMultilevel"/>
    <w:tmpl w:val="CAE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C4D6F"/>
    <w:multiLevelType w:val="hybridMultilevel"/>
    <w:tmpl w:val="A10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B69A6"/>
    <w:multiLevelType w:val="hybridMultilevel"/>
    <w:tmpl w:val="9B1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36"/>
  </w:num>
  <w:num w:numId="5">
    <w:abstractNumId w:val="7"/>
  </w:num>
  <w:num w:numId="6">
    <w:abstractNumId w:val="15"/>
  </w:num>
  <w:num w:numId="7">
    <w:abstractNumId w:val="32"/>
  </w:num>
  <w:num w:numId="8">
    <w:abstractNumId w:val="23"/>
  </w:num>
  <w:num w:numId="9">
    <w:abstractNumId w:val="25"/>
  </w:num>
  <w:num w:numId="10">
    <w:abstractNumId w:val="37"/>
  </w:num>
  <w:num w:numId="11">
    <w:abstractNumId w:val="12"/>
  </w:num>
  <w:num w:numId="12">
    <w:abstractNumId w:val="18"/>
  </w:num>
  <w:num w:numId="13">
    <w:abstractNumId w:val="34"/>
  </w:num>
  <w:num w:numId="14">
    <w:abstractNumId w:val="22"/>
  </w:num>
  <w:num w:numId="15">
    <w:abstractNumId w:val="14"/>
  </w:num>
  <w:num w:numId="16">
    <w:abstractNumId w:val="0"/>
  </w:num>
  <w:num w:numId="17">
    <w:abstractNumId w:val="16"/>
  </w:num>
  <w:num w:numId="18">
    <w:abstractNumId w:val="29"/>
  </w:num>
  <w:num w:numId="19">
    <w:abstractNumId w:val="38"/>
  </w:num>
  <w:num w:numId="20">
    <w:abstractNumId w:val="33"/>
  </w:num>
  <w:num w:numId="21">
    <w:abstractNumId w:val="13"/>
  </w:num>
  <w:num w:numId="22">
    <w:abstractNumId w:val="40"/>
  </w:num>
  <w:num w:numId="23">
    <w:abstractNumId w:val="27"/>
  </w:num>
  <w:num w:numId="24">
    <w:abstractNumId w:val="35"/>
  </w:num>
  <w:num w:numId="25">
    <w:abstractNumId w:val="3"/>
  </w:num>
  <w:num w:numId="26">
    <w:abstractNumId w:val="20"/>
  </w:num>
  <w:num w:numId="27">
    <w:abstractNumId w:val="1"/>
  </w:num>
  <w:num w:numId="28">
    <w:abstractNumId w:val="31"/>
  </w:num>
  <w:num w:numId="29">
    <w:abstractNumId w:val="2"/>
  </w:num>
  <w:num w:numId="30">
    <w:abstractNumId w:val="39"/>
  </w:num>
  <w:num w:numId="31">
    <w:abstractNumId w:val="9"/>
  </w:num>
  <w:num w:numId="32">
    <w:abstractNumId w:val="8"/>
  </w:num>
  <w:num w:numId="33">
    <w:abstractNumId w:val="5"/>
  </w:num>
  <w:num w:numId="34">
    <w:abstractNumId w:val="11"/>
  </w:num>
  <w:num w:numId="35">
    <w:abstractNumId w:val="19"/>
  </w:num>
  <w:num w:numId="36">
    <w:abstractNumId w:val="28"/>
  </w:num>
  <w:num w:numId="37">
    <w:abstractNumId w:val="24"/>
  </w:num>
  <w:num w:numId="38">
    <w:abstractNumId w:val="26"/>
  </w:num>
  <w:num w:numId="39">
    <w:abstractNumId w:val="21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1"/>
    <w:rsid w:val="00000B49"/>
    <w:rsid w:val="000074D8"/>
    <w:rsid w:val="000372DB"/>
    <w:rsid w:val="0006640C"/>
    <w:rsid w:val="00073565"/>
    <w:rsid w:val="00085C87"/>
    <w:rsid w:val="000A54D5"/>
    <w:rsid w:val="000A5A03"/>
    <w:rsid w:val="000A7BCC"/>
    <w:rsid w:val="000B0DA1"/>
    <w:rsid w:val="000B6FCA"/>
    <w:rsid w:val="000C0E90"/>
    <w:rsid w:val="00106B83"/>
    <w:rsid w:val="0010714A"/>
    <w:rsid w:val="0011131C"/>
    <w:rsid w:val="001221E0"/>
    <w:rsid w:val="001440AF"/>
    <w:rsid w:val="001509C7"/>
    <w:rsid w:val="001544C6"/>
    <w:rsid w:val="001641BA"/>
    <w:rsid w:val="00181CE8"/>
    <w:rsid w:val="00183DDF"/>
    <w:rsid w:val="00184F6D"/>
    <w:rsid w:val="00185937"/>
    <w:rsid w:val="0019186C"/>
    <w:rsid w:val="001A408E"/>
    <w:rsid w:val="001A421F"/>
    <w:rsid w:val="001B1563"/>
    <w:rsid w:val="001B2591"/>
    <w:rsid w:val="001C75F6"/>
    <w:rsid w:val="001E1EAC"/>
    <w:rsid w:val="001E6747"/>
    <w:rsid w:val="00201F28"/>
    <w:rsid w:val="0021292D"/>
    <w:rsid w:val="0022014A"/>
    <w:rsid w:val="0023016C"/>
    <w:rsid w:val="002438BB"/>
    <w:rsid w:val="00250427"/>
    <w:rsid w:val="002565D7"/>
    <w:rsid w:val="00270E94"/>
    <w:rsid w:val="002804E0"/>
    <w:rsid w:val="00290D24"/>
    <w:rsid w:val="00291D48"/>
    <w:rsid w:val="00292149"/>
    <w:rsid w:val="002936A3"/>
    <w:rsid w:val="002A07B8"/>
    <w:rsid w:val="002A2DA0"/>
    <w:rsid w:val="002D384D"/>
    <w:rsid w:val="002D47CD"/>
    <w:rsid w:val="002D5439"/>
    <w:rsid w:val="002E025B"/>
    <w:rsid w:val="002E2F21"/>
    <w:rsid w:val="002F2C4D"/>
    <w:rsid w:val="00302271"/>
    <w:rsid w:val="00315731"/>
    <w:rsid w:val="0031716A"/>
    <w:rsid w:val="00330400"/>
    <w:rsid w:val="00332FE9"/>
    <w:rsid w:val="0035001D"/>
    <w:rsid w:val="00350605"/>
    <w:rsid w:val="00354EA9"/>
    <w:rsid w:val="003708E2"/>
    <w:rsid w:val="00373989"/>
    <w:rsid w:val="00374524"/>
    <w:rsid w:val="0038380B"/>
    <w:rsid w:val="003B3807"/>
    <w:rsid w:val="003B3E45"/>
    <w:rsid w:val="003B3E8A"/>
    <w:rsid w:val="003B5994"/>
    <w:rsid w:val="003C5A10"/>
    <w:rsid w:val="003C7ECC"/>
    <w:rsid w:val="003D2292"/>
    <w:rsid w:val="003D23D7"/>
    <w:rsid w:val="00407DBC"/>
    <w:rsid w:val="0041509A"/>
    <w:rsid w:val="00432DBF"/>
    <w:rsid w:val="00434957"/>
    <w:rsid w:val="00446234"/>
    <w:rsid w:val="00454891"/>
    <w:rsid w:val="00494583"/>
    <w:rsid w:val="004B0E26"/>
    <w:rsid w:val="004C491A"/>
    <w:rsid w:val="004D130E"/>
    <w:rsid w:val="004F4DDC"/>
    <w:rsid w:val="004F6EBC"/>
    <w:rsid w:val="00512342"/>
    <w:rsid w:val="0051410A"/>
    <w:rsid w:val="00514E76"/>
    <w:rsid w:val="00527E97"/>
    <w:rsid w:val="00536F6C"/>
    <w:rsid w:val="00541448"/>
    <w:rsid w:val="0054756C"/>
    <w:rsid w:val="00550600"/>
    <w:rsid w:val="00560691"/>
    <w:rsid w:val="00570021"/>
    <w:rsid w:val="005757B1"/>
    <w:rsid w:val="00576321"/>
    <w:rsid w:val="00577C01"/>
    <w:rsid w:val="00582414"/>
    <w:rsid w:val="00582C77"/>
    <w:rsid w:val="005861D5"/>
    <w:rsid w:val="005A2581"/>
    <w:rsid w:val="005A45C4"/>
    <w:rsid w:val="005C2DDD"/>
    <w:rsid w:val="005D2D66"/>
    <w:rsid w:val="005D30F9"/>
    <w:rsid w:val="005E0AB9"/>
    <w:rsid w:val="00613305"/>
    <w:rsid w:val="0061782D"/>
    <w:rsid w:val="00633130"/>
    <w:rsid w:val="00633743"/>
    <w:rsid w:val="00644FEE"/>
    <w:rsid w:val="006468C5"/>
    <w:rsid w:val="0065396C"/>
    <w:rsid w:val="0065762C"/>
    <w:rsid w:val="00660E68"/>
    <w:rsid w:val="00675F09"/>
    <w:rsid w:val="00676EE7"/>
    <w:rsid w:val="00680FF3"/>
    <w:rsid w:val="00682916"/>
    <w:rsid w:val="006B6D01"/>
    <w:rsid w:val="006C2A03"/>
    <w:rsid w:val="006C6295"/>
    <w:rsid w:val="006D02D6"/>
    <w:rsid w:val="006D231E"/>
    <w:rsid w:val="006D3765"/>
    <w:rsid w:val="006D7B7A"/>
    <w:rsid w:val="006E5397"/>
    <w:rsid w:val="0071076E"/>
    <w:rsid w:val="00713E3B"/>
    <w:rsid w:val="00715DA2"/>
    <w:rsid w:val="0072200D"/>
    <w:rsid w:val="00741C1D"/>
    <w:rsid w:val="007506F9"/>
    <w:rsid w:val="00756393"/>
    <w:rsid w:val="007609E6"/>
    <w:rsid w:val="00770223"/>
    <w:rsid w:val="007816C8"/>
    <w:rsid w:val="0078191C"/>
    <w:rsid w:val="007A26D2"/>
    <w:rsid w:val="007B7C11"/>
    <w:rsid w:val="007C2C49"/>
    <w:rsid w:val="007D367A"/>
    <w:rsid w:val="007E10A0"/>
    <w:rsid w:val="007E1FDC"/>
    <w:rsid w:val="007E353B"/>
    <w:rsid w:val="007E3FFD"/>
    <w:rsid w:val="007F15A6"/>
    <w:rsid w:val="007F179E"/>
    <w:rsid w:val="007F194C"/>
    <w:rsid w:val="00831DEE"/>
    <w:rsid w:val="00843646"/>
    <w:rsid w:val="0084492C"/>
    <w:rsid w:val="00853BC5"/>
    <w:rsid w:val="0085536D"/>
    <w:rsid w:val="00857484"/>
    <w:rsid w:val="00860B2C"/>
    <w:rsid w:val="00863F64"/>
    <w:rsid w:val="008645E0"/>
    <w:rsid w:val="00866653"/>
    <w:rsid w:val="00872F1E"/>
    <w:rsid w:val="00874A39"/>
    <w:rsid w:val="008A4460"/>
    <w:rsid w:val="008B74EE"/>
    <w:rsid w:val="008C0D6C"/>
    <w:rsid w:val="008D0E57"/>
    <w:rsid w:val="008E39BB"/>
    <w:rsid w:val="008F05A6"/>
    <w:rsid w:val="00913425"/>
    <w:rsid w:val="00943A0F"/>
    <w:rsid w:val="0094516C"/>
    <w:rsid w:val="00945AC1"/>
    <w:rsid w:val="009466B4"/>
    <w:rsid w:val="00947451"/>
    <w:rsid w:val="00961876"/>
    <w:rsid w:val="00972D1B"/>
    <w:rsid w:val="00980DD0"/>
    <w:rsid w:val="00985631"/>
    <w:rsid w:val="00992771"/>
    <w:rsid w:val="009942ED"/>
    <w:rsid w:val="009952AD"/>
    <w:rsid w:val="009960E8"/>
    <w:rsid w:val="009A4F3D"/>
    <w:rsid w:val="009D1355"/>
    <w:rsid w:val="009E07F4"/>
    <w:rsid w:val="009E10F8"/>
    <w:rsid w:val="009E27DC"/>
    <w:rsid w:val="009E4169"/>
    <w:rsid w:val="009F730E"/>
    <w:rsid w:val="00A016C0"/>
    <w:rsid w:val="00A06627"/>
    <w:rsid w:val="00A06C7C"/>
    <w:rsid w:val="00A14326"/>
    <w:rsid w:val="00A149D6"/>
    <w:rsid w:val="00A247FD"/>
    <w:rsid w:val="00A25A5A"/>
    <w:rsid w:val="00A25C4A"/>
    <w:rsid w:val="00A26A7F"/>
    <w:rsid w:val="00A27F1E"/>
    <w:rsid w:val="00A37789"/>
    <w:rsid w:val="00A4337E"/>
    <w:rsid w:val="00A50BE8"/>
    <w:rsid w:val="00A521C8"/>
    <w:rsid w:val="00A575D0"/>
    <w:rsid w:val="00A60EAA"/>
    <w:rsid w:val="00A62DE1"/>
    <w:rsid w:val="00A62EC3"/>
    <w:rsid w:val="00A72E1C"/>
    <w:rsid w:val="00A77B78"/>
    <w:rsid w:val="00A920D2"/>
    <w:rsid w:val="00A94C38"/>
    <w:rsid w:val="00A973FB"/>
    <w:rsid w:val="00AA18BE"/>
    <w:rsid w:val="00AA1EBE"/>
    <w:rsid w:val="00AB36E5"/>
    <w:rsid w:val="00AB5FAF"/>
    <w:rsid w:val="00AD57E3"/>
    <w:rsid w:val="00AD6A42"/>
    <w:rsid w:val="00AD71C0"/>
    <w:rsid w:val="00AD7300"/>
    <w:rsid w:val="00AE244D"/>
    <w:rsid w:val="00AE5375"/>
    <w:rsid w:val="00AF782D"/>
    <w:rsid w:val="00B01C47"/>
    <w:rsid w:val="00B13F6C"/>
    <w:rsid w:val="00B1461E"/>
    <w:rsid w:val="00B24EE2"/>
    <w:rsid w:val="00B26461"/>
    <w:rsid w:val="00B26C96"/>
    <w:rsid w:val="00B27DA9"/>
    <w:rsid w:val="00B300B7"/>
    <w:rsid w:val="00B303F1"/>
    <w:rsid w:val="00B30A35"/>
    <w:rsid w:val="00B34220"/>
    <w:rsid w:val="00B43439"/>
    <w:rsid w:val="00B43CDB"/>
    <w:rsid w:val="00B50180"/>
    <w:rsid w:val="00B71909"/>
    <w:rsid w:val="00B72391"/>
    <w:rsid w:val="00B764FF"/>
    <w:rsid w:val="00B826D5"/>
    <w:rsid w:val="00B95C38"/>
    <w:rsid w:val="00BB3176"/>
    <w:rsid w:val="00BB5914"/>
    <w:rsid w:val="00BB71F4"/>
    <w:rsid w:val="00BC48F9"/>
    <w:rsid w:val="00BE4816"/>
    <w:rsid w:val="00C0133A"/>
    <w:rsid w:val="00C107D6"/>
    <w:rsid w:val="00C21045"/>
    <w:rsid w:val="00C21521"/>
    <w:rsid w:val="00C54E78"/>
    <w:rsid w:val="00C66908"/>
    <w:rsid w:val="00C738C3"/>
    <w:rsid w:val="00C80B31"/>
    <w:rsid w:val="00C82592"/>
    <w:rsid w:val="00C96EB6"/>
    <w:rsid w:val="00CA14FF"/>
    <w:rsid w:val="00CA7D1F"/>
    <w:rsid w:val="00CB4F9E"/>
    <w:rsid w:val="00CB7B8E"/>
    <w:rsid w:val="00CC4778"/>
    <w:rsid w:val="00CC647A"/>
    <w:rsid w:val="00CE0249"/>
    <w:rsid w:val="00CF509E"/>
    <w:rsid w:val="00D166DE"/>
    <w:rsid w:val="00D32C06"/>
    <w:rsid w:val="00D3346D"/>
    <w:rsid w:val="00D36EBF"/>
    <w:rsid w:val="00D551C5"/>
    <w:rsid w:val="00D657A1"/>
    <w:rsid w:val="00D74AF9"/>
    <w:rsid w:val="00D75C29"/>
    <w:rsid w:val="00D811F4"/>
    <w:rsid w:val="00D81C34"/>
    <w:rsid w:val="00D84AAC"/>
    <w:rsid w:val="00D84F5F"/>
    <w:rsid w:val="00D871DA"/>
    <w:rsid w:val="00DA3486"/>
    <w:rsid w:val="00DB02EE"/>
    <w:rsid w:val="00DC2EC8"/>
    <w:rsid w:val="00DC45DB"/>
    <w:rsid w:val="00DC48D6"/>
    <w:rsid w:val="00DD1852"/>
    <w:rsid w:val="00DD382B"/>
    <w:rsid w:val="00DD4235"/>
    <w:rsid w:val="00DD46FB"/>
    <w:rsid w:val="00DE247F"/>
    <w:rsid w:val="00DE6E43"/>
    <w:rsid w:val="00E17A8F"/>
    <w:rsid w:val="00E17C8E"/>
    <w:rsid w:val="00E202F3"/>
    <w:rsid w:val="00E2246E"/>
    <w:rsid w:val="00E23C3A"/>
    <w:rsid w:val="00E24108"/>
    <w:rsid w:val="00E27F69"/>
    <w:rsid w:val="00E36D59"/>
    <w:rsid w:val="00E44164"/>
    <w:rsid w:val="00E447AD"/>
    <w:rsid w:val="00E46964"/>
    <w:rsid w:val="00E60A77"/>
    <w:rsid w:val="00E64438"/>
    <w:rsid w:val="00E76E95"/>
    <w:rsid w:val="00EA1652"/>
    <w:rsid w:val="00EA2355"/>
    <w:rsid w:val="00EB7934"/>
    <w:rsid w:val="00ED0CD4"/>
    <w:rsid w:val="00EE0AA5"/>
    <w:rsid w:val="00EE6394"/>
    <w:rsid w:val="00F03044"/>
    <w:rsid w:val="00F03EB9"/>
    <w:rsid w:val="00F04CEC"/>
    <w:rsid w:val="00F20806"/>
    <w:rsid w:val="00F35761"/>
    <w:rsid w:val="00F4164C"/>
    <w:rsid w:val="00F460E2"/>
    <w:rsid w:val="00F6060C"/>
    <w:rsid w:val="00F659C1"/>
    <w:rsid w:val="00F702E2"/>
    <w:rsid w:val="00F81AFB"/>
    <w:rsid w:val="00F97421"/>
    <w:rsid w:val="00FA0ED7"/>
    <w:rsid w:val="00FA18A3"/>
    <w:rsid w:val="00FA6381"/>
    <w:rsid w:val="00FA7187"/>
    <w:rsid w:val="00FA736C"/>
    <w:rsid w:val="00FB7185"/>
    <w:rsid w:val="00FD3E10"/>
    <w:rsid w:val="00FF1D3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C1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E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A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E6E43"/>
    <w:rPr>
      <w:b/>
      <w:bCs/>
    </w:rPr>
  </w:style>
  <w:style w:type="paragraph" w:styleId="NormalWeb">
    <w:name w:val="Normal (Web)"/>
    <w:basedOn w:val="Normal"/>
    <w:uiPriority w:val="99"/>
    <w:unhideWhenUsed/>
    <w:rsid w:val="002E2F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E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A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E6E43"/>
    <w:rPr>
      <w:b/>
      <w:bCs/>
    </w:rPr>
  </w:style>
  <w:style w:type="paragraph" w:styleId="NormalWeb">
    <w:name w:val="Normal (Web)"/>
    <w:basedOn w:val="Normal"/>
    <w:uiPriority w:val="99"/>
    <w:unhideWhenUsed/>
    <w:rsid w:val="002E2F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ngwi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1215</Words>
  <Characters>6932</Characters>
  <Application>Microsoft Macintosh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13</cp:revision>
  <dcterms:created xsi:type="dcterms:W3CDTF">2013-09-11T20:21:00Z</dcterms:created>
  <dcterms:modified xsi:type="dcterms:W3CDTF">2013-11-24T11:47:00Z</dcterms:modified>
</cp:coreProperties>
</file>